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1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1"/>
        <w:gridCol w:w="6941"/>
      </w:tblGrid>
      <w:tr w:rsidR="007E5945" w:rsidRPr="0075264D" w14:paraId="7FF0B709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E03F7E" w14:textId="7DAF963B" w:rsidR="007E5945" w:rsidRPr="0075264D" w:rsidRDefault="004D444B" w:rsidP="004D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COMPANHIA AÉREA</w:t>
            </w:r>
          </w:p>
        </w:tc>
      </w:tr>
      <w:tr w:rsidR="00391890" w:rsidRPr="00474D57" w14:paraId="44A8D780" w14:textId="77777777" w:rsidTr="001D0E5A">
        <w:trPr>
          <w:trHeight w:val="22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AD48C" w14:textId="645BF136" w:rsidR="00391890" w:rsidRPr="008E1B82" w:rsidRDefault="004D444B" w:rsidP="007431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EMPRESA</w:t>
            </w:r>
            <w:r w:rsidR="00391890" w:rsidRPr="008E1B82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1818765076"/>
                <w:placeholder>
                  <w:docPart w:val="00413B759D414B02BBE6E2CE21D05084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474D57" w14:paraId="2E893A2B" w14:textId="77777777" w:rsidTr="001D0E5A">
        <w:trPr>
          <w:trHeight w:val="22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1EC5" w14:textId="7411122A" w:rsidR="00391890" w:rsidRPr="00743165" w:rsidRDefault="00391890" w:rsidP="0096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CNPJ: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-2109498101"/>
                <w:placeholder>
                  <w:docPart w:val="70E7738D77F949C69055CDD1BD14B02E"/>
                </w:placeholder>
                <w:showingPlcHdr/>
              </w:sdtPr>
              <w:sdtEndPr/>
              <w:sdtContent>
                <w:r w:rsidR="00961708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961708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961708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474D57" w14:paraId="6B2FC7EE" w14:textId="77777777" w:rsidTr="001D0E5A">
        <w:trPr>
          <w:trHeight w:val="22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94BDA" w14:textId="4B1F7579" w:rsidR="00391890" w:rsidRPr="00743165" w:rsidRDefault="004D444B" w:rsidP="0039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TELEFONE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486676740"/>
                <w:placeholder>
                  <w:docPart w:val="98D77948223D4820818044D8CBE046F2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474D57" w14:paraId="18149F68" w14:textId="77777777" w:rsidTr="001D0E5A">
        <w:trPr>
          <w:trHeight w:val="227"/>
        </w:trPr>
        <w:tc>
          <w:tcPr>
            <w:tcW w:w="10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D838" w14:textId="77777777" w:rsidR="00391890" w:rsidRPr="00743165" w:rsidRDefault="00391890" w:rsidP="007431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E-MAIL: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-324432280"/>
                <w:placeholder>
                  <w:docPart w:val="6562A59B44D24671A491292E4A785966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F508D3" w:rsidRPr="00474D57" w14:paraId="6D0B8C03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4220F" w14:textId="77777777" w:rsidR="00F508D3" w:rsidRPr="00743165" w:rsidRDefault="00F508D3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</w:tr>
      <w:tr w:rsidR="007E5945" w:rsidRPr="0075264D" w14:paraId="04EA33E6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0744E0" w14:textId="01ECD655" w:rsidR="007E5945" w:rsidRPr="0075264D" w:rsidRDefault="004D444B" w:rsidP="004D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VOO CHEGADA</w:t>
            </w:r>
          </w:p>
        </w:tc>
      </w:tr>
      <w:tr w:rsidR="00391890" w:rsidRPr="00474D57" w14:paraId="4BA8B3C0" w14:textId="77777777" w:rsidTr="001D0E5A">
        <w:trPr>
          <w:trHeight w:val="22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5AF09" w14:textId="4A599110" w:rsidR="00391890" w:rsidRPr="00743165" w:rsidRDefault="004D444B" w:rsidP="0039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NÚMERO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-2050520532"/>
                <w:placeholder>
                  <w:docPart w:val="1CEF398A65AC4BF08B6103DDD02D7081"/>
                </w:placeholder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474D57" w14:paraId="291B6DA6" w14:textId="77777777" w:rsidTr="001D0E5A">
        <w:trPr>
          <w:trHeight w:val="22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4B188" w14:textId="5644F05E" w:rsidR="00391890" w:rsidRPr="00743165" w:rsidRDefault="004D444B" w:rsidP="0039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ORIGEM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-1264606037"/>
                <w:placeholder>
                  <w:docPart w:val="A8519F3D5603417088E72464EC42ED7A"/>
                </w:placeholder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4D444B" w14:paraId="66653227" w14:textId="77777777" w:rsidTr="001D0E5A">
        <w:trPr>
          <w:trHeight w:val="227"/>
        </w:trPr>
        <w:tc>
          <w:tcPr>
            <w:tcW w:w="10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3879" w14:textId="61F1252D" w:rsidR="00391890" w:rsidRPr="00743165" w:rsidRDefault="004D444B" w:rsidP="004D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HORÁRIO DE CHEGADA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 (LT):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958449969"/>
                <w:placeholder>
                  <w:docPart w:val="205819DAD6174AFC844CC4F5E3234F34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F508D3" w:rsidRPr="004D444B" w14:paraId="21F53B24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1E4D9" w14:textId="77777777" w:rsidR="00F508D3" w:rsidRPr="00743165" w:rsidRDefault="00F508D3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</w:tr>
      <w:tr w:rsidR="007E5945" w:rsidRPr="0075264D" w14:paraId="5D2B0F90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EA938B" w14:textId="3C1F0252" w:rsidR="007E5945" w:rsidRPr="0075264D" w:rsidRDefault="004D444B" w:rsidP="004D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VOO PARTIDA</w:t>
            </w:r>
          </w:p>
        </w:tc>
      </w:tr>
      <w:tr w:rsidR="00391890" w:rsidRPr="00474D57" w14:paraId="3964F1D1" w14:textId="77777777" w:rsidTr="001D0E5A">
        <w:trPr>
          <w:trHeight w:val="22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0FFDF" w14:textId="5A9C8C8B" w:rsidR="00391890" w:rsidRPr="00743165" w:rsidRDefault="004D444B" w:rsidP="004D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NÚMERO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968938601"/>
                <w:placeholder>
                  <w:docPart w:val="C12E1E703C3546E1959120AED32C3F4E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474D57" w14:paraId="6D758C7E" w14:textId="77777777" w:rsidTr="001D0E5A">
        <w:trPr>
          <w:trHeight w:val="22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DB6AA" w14:textId="28EFED59" w:rsidR="00391890" w:rsidRPr="00743165" w:rsidRDefault="004D444B" w:rsidP="00B940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ORIGEM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180638115"/>
                <w:placeholder>
                  <w:docPart w:val="92E6D65243F44981B5C27AEE946257D8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91890" w:rsidRPr="00474D57" w14:paraId="5ED3F191" w14:textId="77777777" w:rsidTr="001D0E5A">
        <w:trPr>
          <w:trHeight w:val="227"/>
        </w:trPr>
        <w:tc>
          <w:tcPr>
            <w:tcW w:w="10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BDFA" w14:textId="331D73DC" w:rsidR="00391890" w:rsidRPr="00743165" w:rsidRDefault="004D444B" w:rsidP="004D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>HORÁRIO PARTIDA</w:t>
            </w:r>
            <w:r w:rsidR="00391890" w:rsidRPr="00743165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  <w:t xml:space="preserve"> (LT): </w:t>
            </w:r>
            <w:sdt>
              <w:sdtPr>
                <w:rPr>
                  <w:rFonts w:ascii="Verdana" w:hAnsi="Verdana" w:cs="Verdana"/>
                  <w:b/>
                  <w:bCs/>
                  <w:color w:val="000000"/>
                  <w:sz w:val="16"/>
                  <w:szCs w:val="18"/>
                </w:rPr>
                <w:id w:val="1893616761"/>
                <w:placeholder>
                  <w:docPart w:val="9E6C28F70AD3495588B343FDA0F13154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F508D3" w:rsidRPr="00474D57" w14:paraId="55F7AB5F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7280A" w14:textId="77777777" w:rsidR="00F508D3" w:rsidRPr="00743165" w:rsidRDefault="00F508D3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</w:tr>
      <w:tr w:rsidR="007E5945" w:rsidRPr="004D444B" w14:paraId="6A9B44D1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764E01" w14:textId="52F5344D" w:rsidR="007E5945" w:rsidRPr="00935D0B" w:rsidRDefault="004D444B" w:rsidP="00B94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 w:rsidRPr="00935D0B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DIAS DE FREQUÊNCIAS SEMANAIS</w:t>
            </w:r>
            <w:r w:rsidR="00935D0B" w:rsidRPr="00935D0B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474D57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- POUSO</w:t>
            </w:r>
          </w:p>
        </w:tc>
      </w:tr>
      <w:tr w:rsidR="007E5945" w:rsidRPr="0075264D" w14:paraId="1D6BA912" w14:textId="77777777" w:rsidTr="001D0E5A">
        <w:trPr>
          <w:cantSplit/>
          <w:trHeight w:val="227"/>
        </w:trPr>
        <w:tc>
          <w:tcPr>
            <w:tcW w:w="10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F890" w14:textId="206308F8" w:rsidR="007E5945" w:rsidRPr="0075264D" w:rsidRDefault="001D0E5A" w:rsidP="009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8"/>
              </w:rPr>
            </w:pP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37322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3C5">
                  <w:rPr>
                    <w:rFonts w:ascii="MS Gothic" w:eastAsia="MS Gothic" w:hAnsi="MS Gothic" w:cs="Verdana" w:hint="eastAsia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7E5945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1</w:t>
            </w:r>
            <w:r w:rsidR="00931C4E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="00364805">
              <w:rPr>
                <w:rFonts w:ascii="Verdana" w:hAnsi="Verdana" w:cs="Verdana"/>
                <w:color w:val="000000"/>
                <w:sz w:val="16"/>
                <w:szCs w:val="18"/>
              </w:rPr>
              <w:t>DOM</w:t>
            </w:r>
            <w:r w:rsidR="00931C4E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142445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3C5">
                  <w:rPr>
                    <w:rFonts w:ascii="MS Gothic" w:eastAsia="MS Gothic" w:hAnsi="MS Gothic" w:cs="Verdana" w:hint="eastAsia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7E5945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2</w:t>
            </w:r>
            <w:r w:rsidR="00364805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SEG</w:t>
            </w:r>
            <w:r w:rsidR="00931C4E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52918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945" w:rsidRPr="0075264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7E5945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3</w:t>
            </w:r>
            <w:r w:rsidR="00364805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TER</w:t>
            </w:r>
            <w:r w:rsidR="00931C4E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14109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945" w:rsidRPr="0075264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7E5945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4</w:t>
            </w:r>
            <w:r w:rsidR="00931C4E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="00364805">
              <w:rPr>
                <w:rFonts w:ascii="Verdana" w:hAnsi="Verdana" w:cs="Verdana"/>
                <w:color w:val="000000"/>
                <w:sz w:val="16"/>
                <w:szCs w:val="18"/>
              </w:rPr>
              <w:t>QUA</w:t>
            </w:r>
            <w:r w:rsidR="00931C4E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7378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945" w:rsidRPr="0075264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7E5945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5</w:t>
            </w:r>
            <w:r w:rsidR="00364805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QUI</w:t>
            </w:r>
            <w:r w:rsidR="00931C4E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150770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945" w:rsidRPr="0075264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7E5945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6</w:t>
            </w:r>
            <w:r w:rsidR="00364805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SEX</w:t>
            </w:r>
            <w:r w:rsidR="00931C4E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3639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945" w:rsidRPr="0075264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7E5945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7</w:t>
            </w:r>
            <w:r w:rsidR="00364805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SÁB</w:t>
            </w:r>
          </w:p>
        </w:tc>
      </w:tr>
      <w:tr w:rsidR="00F508D3" w:rsidRPr="0075264D" w14:paraId="67916D8B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1DB93" w14:textId="77777777" w:rsidR="00F508D3" w:rsidRPr="0075264D" w:rsidRDefault="00F508D3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7E5945" w:rsidRPr="0075264D" w14:paraId="793E8F7D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2450DA" w14:textId="60F8074F" w:rsidR="007E5945" w:rsidRPr="0075264D" w:rsidRDefault="004D444B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AERONAVE</w:t>
            </w:r>
          </w:p>
        </w:tc>
      </w:tr>
      <w:tr w:rsidR="000E1E7A" w:rsidRPr="0075264D" w14:paraId="3A5B9A08" w14:textId="77777777" w:rsidTr="001D0E5A">
        <w:trPr>
          <w:trHeight w:val="22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9582" w14:textId="263D5A09" w:rsidR="000E1E7A" w:rsidRPr="0075264D" w:rsidRDefault="000E1E7A" w:rsidP="00B940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75264D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MODEL</w:t>
            </w:r>
            <w:r w:rsidR="004D444B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O</w:t>
            </w:r>
            <w:r w:rsidRPr="0075264D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 xml:space="preserve">: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542485233"/>
                <w:placeholder>
                  <w:docPart w:val="18E4600392EB442CA5F21F31A06C81D1"/>
                </w:placeholder>
                <w:showingPlcHdr/>
              </w:sdtPr>
              <w:sdtEndPr/>
              <w:sdtContent>
                <w:r w:rsidRPr="0075264D">
                  <w:rPr>
                    <w:rStyle w:val="TextodoEspaoReservado"/>
                    <w:rFonts w:ascii="Verdana" w:hAnsi="Verdana"/>
                    <w:sz w:val="16"/>
                    <w:szCs w:val="18"/>
                  </w:rPr>
                  <w:t>Clique aqui para digitar texto.</w:t>
                </w:r>
              </w:sdtContent>
            </w:sdt>
          </w:p>
        </w:tc>
      </w:tr>
      <w:tr w:rsidR="000E1E7A" w:rsidRPr="0075264D" w14:paraId="5D87389C" w14:textId="77777777" w:rsidTr="001D0E5A">
        <w:trPr>
          <w:trHeight w:val="227"/>
        </w:trPr>
        <w:tc>
          <w:tcPr>
            <w:tcW w:w="10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FDD8" w14:textId="25822BFA" w:rsidR="000E1E7A" w:rsidRPr="0075264D" w:rsidRDefault="004D444B" w:rsidP="000E1E7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PMD</w:t>
            </w:r>
            <w:r w:rsidR="000E1E7A" w:rsidRPr="0075264D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 xml:space="preserve">: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1062678512"/>
                <w:placeholder>
                  <w:docPart w:val="90F745C15660414486D035B63AA6977D"/>
                </w:placeholder>
                <w:showingPlcHdr/>
              </w:sdtPr>
              <w:sdtEndPr/>
              <w:sdtContent>
                <w:r w:rsidR="000E1E7A" w:rsidRPr="0075264D">
                  <w:rPr>
                    <w:rStyle w:val="TextodoEspaoReservado"/>
                    <w:rFonts w:ascii="Verdana" w:hAnsi="Verdana"/>
                    <w:sz w:val="16"/>
                    <w:szCs w:val="18"/>
                  </w:rPr>
                  <w:t>Clique aqui para digitar texto.</w:t>
                </w:r>
              </w:sdtContent>
            </w:sdt>
          </w:p>
        </w:tc>
      </w:tr>
      <w:tr w:rsidR="00F508D3" w:rsidRPr="0075264D" w14:paraId="6500AAE5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39D27" w14:textId="77777777" w:rsidR="00F508D3" w:rsidRPr="0075264D" w:rsidRDefault="00F508D3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7E5945" w:rsidRPr="0075264D" w14:paraId="20D2ECF4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A90934" w14:textId="3D4685C3" w:rsidR="007E5945" w:rsidRPr="0075264D" w:rsidRDefault="004D444B" w:rsidP="007E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INCENTIVO</w:t>
            </w:r>
            <w:r w:rsidR="00FB6C7E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 xml:space="preserve"> A</w:t>
            </w:r>
          </w:p>
        </w:tc>
      </w:tr>
      <w:tr w:rsidR="007E5945" w:rsidRPr="004D444B" w14:paraId="6155E8FF" w14:textId="77777777" w:rsidTr="001D0E5A">
        <w:trPr>
          <w:trHeight w:val="22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9170B" w14:textId="2E889B7A" w:rsidR="007E5945" w:rsidRPr="004D444B" w:rsidRDefault="004D444B" w:rsidP="004D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Escolha uma das três opções disponíveis de incentivos</w:t>
            </w:r>
            <w:r>
              <w:rPr>
                <w:rFonts w:ascii="Verdana" w:hAnsi="Verdana" w:cs="Verdana"/>
                <w:color w:val="000000"/>
                <w:sz w:val="16"/>
                <w:szCs w:val="18"/>
              </w:rPr>
              <w:t>:</w:t>
            </w:r>
            <w:r w:rsidR="00B940B4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</w:p>
        </w:tc>
      </w:tr>
      <w:tr w:rsidR="00F508D3" w:rsidRPr="00364805" w14:paraId="0D803172" w14:textId="77777777" w:rsidTr="001D0E5A">
        <w:trPr>
          <w:trHeight w:val="227"/>
        </w:trPr>
        <w:tc>
          <w:tcPr>
            <w:tcW w:w="3691" w:type="dxa"/>
            <w:tcBorders>
              <w:left w:val="single" w:sz="4" w:space="0" w:color="auto"/>
            </w:tcBorders>
            <w:vAlign w:val="center"/>
          </w:tcPr>
          <w:p w14:paraId="37D85CF9" w14:textId="4215FDCA" w:rsidR="007E5945" w:rsidRPr="004D444B" w:rsidRDefault="001D0E5A" w:rsidP="00CD772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6"/>
                <w:szCs w:val="18"/>
              </w:rPr>
            </w:pP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100204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F4C" w:rsidRPr="004D444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2653F3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="004D444B">
              <w:rPr>
                <w:rFonts w:ascii="Verdana" w:hAnsi="Verdana" w:cs="Verdana"/>
                <w:b/>
                <w:color w:val="000000"/>
                <w:sz w:val="16"/>
                <w:szCs w:val="18"/>
              </w:rPr>
              <w:t>Nova Companhia Aérea</w:t>
            </w:r>
          </w:p>
          <w:p w14:paraId="02738A3D" w14:textId="298516C6" w:rsidR="00DB09C3" w:rsidRPr="004D444B" w:rsidRDefault="001D0E5A" w:rsidP="004D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6"/>
                <w:szCs w:val="18"/>
              </w:rPr>
            </w:pP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89855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9C3" w:rsidRPr="004D444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DB09C3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="004D444B" w:rsidRPr="004D444B">
              <w:rPr>
                <w:rFonts w:ascii="Verdana" w:hAnsi="Verdana" w:cs="Verdana"/>
                <w:b/>
                <w:color w:val="000000"/>
                <w:sz w:val="16"/>
                <w:szCs w:val="18"/>
              </w:rPr>
              <w:t>Nova Rota Internacional</w:t>
            </w:r>
          </w:p>
        </w:tc>
        <w:tc>
          <w:tcPr>
            <w:tcW w:w="6941" w:type="dxa"/>
            <w:tcBorders>
              <w:right w:val="single" w:sz="4" w:space="0" w:color="auto"/>
            </w:tcBorders>
            <w:vAlign w:val="center"/>
          </w:tcPr>
          <w:p w14:paraId="258AE81B" w14:textId="3797CCD6" w:rsidR="00DB09C3" w:rsidRDefault="00DB09C3" w:rsidP="00B6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Desti</w:t>
            </w:r>
            <w:r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n</w:t>
            </w:r>
            <w:r w:rsidR="004D444B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o</w:t>
            </w:r>
            <w:r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768384838"/>
                <w:placeholder>
                  <w:docPart w:val="E60FCC305294496CB41316A83FF7FC5F"/>
                </w:placeholder>
                <w:showingPlcHdr/>
              </w:sdtPr>
              <w:sdtEndPr/>
              <w:sdtContent>
                <w:r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  <w:p w14:paraId="5CF71226" w14:textId="2BA8DEA5" w:rsidR="007E5945" w:rsidRPr="00364805" w:rsidRDefault="001D0E5A" w:rsidP="003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133148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805" w:rsidRPr="0036480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364805" w:rsidRPr="00364805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="00364805" w:rsidRPr="00364805">
              <w:rPr>
                <w:rFonts w:ascii="Verdana" w:hAnsi="Verdana" w:cs="Verdana"/>
                <w:b/>
                <w:color w:val="000000"/>
                <w:sz w:val="16"/>
                <w:szCs w:val="18"/>
              </w:rPr>
              <w:t>Nova Rota Internacional:</w:t>
            </w:r>
            <w:r w:rsidR="001E13AD" w:rsidRPr="00364805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="00364805">
              <w:rPr>
                <w:rFonts w:ascii="Verdana" w:hAnsi="Verdana" w:cs="Verdana"/>
                <w:color w:val="000000"/>
                <w:sz w:val="16"/>
                <w:szCs w:val="18"/>
              </w:rPr>
              <w:t>aumento de frequência</w:t>
            </w:r>
          </w:p>
        </w:tc>
      </w:tr>
      <w:tr w:rsidR="00F508D3" w:rsidRPr="0075264D" w14:paraId="052DCB0E" w14:textId="77777777" w:rsidTr="001D0E5A">
        <w:trPr>
          <w:trHeight w:val="227"/>
        </w:trPr>
        <w:tc>
          <w:tcPr>
            <w:tcW w:w="3691" w:type="dxa"/>
            <w:tcBorders>
              <w:left w:val="single" w:sz="4" w:space="0" w:color="auto"/>
            </w:tcBorders>
            <w:vAlign w:val="center"/>
          </w:tcPr>
          <w:p w14:paraId="09F59CA3" w14:textId="0E766ADF" w:rsidR="007E5945" w:rsidRPr="0075264D" w:rsidRDefault="001D0E5A" w:rsidP="00CD772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182061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F4C" w:rsidRPr="0075264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2653F3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="001D4F4C" w:rsidRPr="0075264D">
              <w:rPr>
                <w:rFonts w:ascii="Verdana" w:hAnsi="Verdana" w:cs="Verdana"/>
                <w:b/>
                <w:color w:val="000000"/>
                <w:sz w:val="16"/>
                <w:szCs w:val="18"/>
              </w:rPr>
              <w:t>Off-</w:t>
            </w:r>
            <w:proofErr w:type="spellStart"/>
            <w:r w:rsidR="001D4F4C" w:rsidRPr="0075264D">
              <w:rPr>
                <w:rFonts w:ascii="Verdana" w:hAnsi="Verdana" w:cs="Verdana"/>
                <w:b/>
                <w:color w:val="000000"/>
                <w:sz w:val="16"/>
                <w:szCs w:val="18"/>
              </w:rPr>
              <w:t>peak</w:t>
            </w:r>
            <w:proofErr w:type="spellEnd"/>
            <w:r w:rsidR="001D4F4C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: </w:t>
            </w:r>
            <w:r w:rsidR="004D444B">
              <w:rPr>
                <w:rFonts w:ascii="Verdana" w:hAnsi="Verdana" w:cs="Verdana"/>
                <w:color w:val="000000"/>
                <w:sz w:val="16"/>
                <w:szCs w:val="18"/>
              </w:rPr>
              <w:t>novo voo</w:t>
            </w:r>
          </w:p>
        </w:tc>
        <w:tc>
          <w:tcPr>
            <w:tcW w:w="6941" w:type="dxa"/>
            <w:tcBorders>
              <w:right w:val="single" w:sz="4" w:space="0" w:color="auto"/>
            </w:tcBorders>
            <w:vAlign w:val="center"/>
          </w:tcPr>
          <w:p w14:paraId="2E86D1DD" w14:textId="48BC04FD" w:rsidR="007E5945" w:rsidRPr="0075264D" w:rsidRDefault="001D0E5A" w:rsidP="004D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138290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1E5" w:rsidRPr="0075264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2653F3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="001D4F4C" w:rsidRPr="0075264D">
              <w:rPr>
                <w:rFonts w:ascii="Verdana" w:hAnsi="Verdana" w:cs="Verdana"/>
                <w:b/>
                <w:color w:val="000000"/>
                <w:sz w:val="16"/>
                <w:szCs w:val="18"/>
              </w:rPr>
              <w:t>Off-</w:t>
            </w:r>
            <w:proofErr w:type="spellStart"/>
            <w:r w:rsidR="001D4F4C" w:rsidRPr="0075264D">
              <w:rPr>
                <w:rFonts w:ascii="Verdana" w:hAnsi="Verdana" w:cs="Verdana"/>
                <w:b/>
                <w:color w:val="000000"/>
                <w:sz w:val="16"/>
                <w:szCs w:val="18"/>
              </w:rPr>
              <w:t>peak</w:t>
            </w:r>
            <w:proofErr w:type="spellEnd"/>
            <w:r w:rsidR="001D4F4C" w:rsidRPr="0075264D">
              <w:rPr>
                <w:rFonts w:ascii="Verdana" w:hAnsi="Verdana" w:cs="Verdana"/>
                <w:b/>
                <w:color w:val="000000"/>
                <w:sz w:val="16"/>
                <w:szCs w:val="18"/>
              </w:rPr>
              <w:t>:</w:t>
            </w:r>
            <w:r w:rsidR="001D4F4C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 w:rsidR="004D444B">
              <w:rPr>
                <w:rFonts w:ascii="Verdana" w:hAnsi="Verdana" w:cs="Verdana"/>
                <w:color w:val="000000"/>
                <w:sz w:val="16"/>
                <w:szCs w:val="18"/>
              </w:rPr>
              <w:t>aumento de frequência</w:t>
            </w:r>
            <w:r w:rsidR="00CD7728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</w:p>
        </w:tc>
      </w:tr>
      <w:tr w:rsidR="007E5945" w:rsidRPr="004D444B" w14:paraId="28B6AEAA" w14:textId="77777777" w:rsidTr="001D0E5A">
        <w:trPr>
          <w:trHeight w:val="22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37B4D" w14:textId="0166989C" w:rsidR="007E5945" w:rsidRPr="004D444B" w:rsidRDefault="004D444B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Indique o horário do novo voo/frequência:</w:t>
            </w:r>
            <w:r w:rsidR="001D4F4C" w:rsidRPr="004D444B">
              <w:rPr>
                <w:rFonts w:ascii="Verdana" w:hAnsi="Verdana"/>
                <w:sz w:val="16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8"/>
                </w:rPr>
                <w:id w:val="-22839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1E5" w:rsidRPr="004D444B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1D4F4C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00:30-04:55 (Summer/</w:t>
            </w:r>
            <w:proofErr w:type="spellStart"/>
            <w:r w:rsidR="001D4F4C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Winter</w:t>
            </w:r>
            <w:proofErr w:type="spellEnd"/>
            <w:r w:rsidR="000E1E7A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)</w:t>
            </w:r>
            <w:r w:rsidR="001D4F4C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1123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1E5" w:rsidRPr="004D444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1D4F4C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10:00-14:55 (S</w:t>
            </w:r>
            <w:r w:rsidR="00152E68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ummer</w:t>
            </w:r>
            <w:r w:rsidR="001D4F4C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/</w:t>
            </w:r>
            <w:proofErr w:type="spellStart"/>
            <w:r w:rsidR="001D4F4C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W</w:t>
            </w:r>
            <w:r w:rsidR="00152E68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inter</w:t>
            </w:r>
            <w:proofErr w:type="spellEnd"/>
            <w:r w:rsidR="001D4F4C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)*</w:t>
            </w:r>
          </w:p>
          <w:p w14:paraId="742E210C" w14:textId="1F5C2DAF" w:rsidR="007E5945" w:rsidRPr="004D444B" w:rsidRDefault="007E5945" w:rsidP="004D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color w:val="000000"/>
                <w:sz w:val="16"/>
                <w:szCs w:val="18"/>
              </w:rPr>
            </w:pPr>
            <w:r w:rsidRPr="004D444B">
              <w:rPr>
                <w:rFonts w:ascii="Verdana" w:hAnsi="Verdana" w:cs="Verdana"/>
                <w:i/>
                <w:color w:val="000000"/>
                <w:sz w:val="16"/>
                <w:szCs w:val="18"/>
              </w:rPr>
              <w:t>*</w:t>
            </w:r>
            <w:r w:rsidR="004D444B" w:rsidRPr="004D444B">
              <w:rPr>
                <w:rFonts w:ascii="Verdana" w:hAnsi="Verdana" w:cs="Verdana"/>
                <w:i/>
                <w:color w:val="000000"/>
                <w:sz w:val="16"/>
                <w:szCs w:val="18"/>
              </w:rPr>
              <w:t>Durante o horário de verão, o período será estendido até 15:55</w:t>
            </w:r>
            <w:r w:rsidR="004D444B">
              <w:rPr>
                <w:rFonts w:ascii="Verdana" w:hAnsi="Verdana" w:cs="Verdana"/>
                <w:i/>
                <w:color w:val="000000"/>
                <w:sz w:val="16"/>
                <w:szCs w:val="18"/>
              </w:rPr>
              <w:t>.</w:t>
            </w:r>
          </w:p>
        </w:tc>
      </w:tr>
      <w:tr w:rsidR="007E5945" w:rsidRPr="00474D57" w14:paraId="4DD9A030" w14:textId="77777777" w:rsidTr="001D0E5A">
        <w:trPr>
          <w:trHeight w:val="22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BBE13" w14:textId="392EB07C" w:rsidR="007E5945" w:rsidRDefault="00474D57" w:rsidP="00082E4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color w:val="000000"/>
                <w:sz w:val="16"/>
                <w:szCs w:val="18"/>
              </w:rPr>
              <w:t>Em caso de frequências adicionais às já incentivadas, especifique</w:t>
            </w:r>
            <w:r w:rsidR="004D444B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8"/>
              </w:rPr>
              <w:t>os dias</w:t>
            </w:r>
            <w:r w:rsidR="004D444B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8"/>
              </w:rPr>
              <w:t>de operação</w:t>
            </w:r>
            <w:r w:rsidR="00082E49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: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64801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3C5" w:rsidRPr="004D444B">
                  <w:rPr>
                    <w:rFonts w:ascii="MS Gothic" w:eastAsia="MS Gothic" w:hAnsi="MS Gothic" w:cs="Verdana" w:hint="eastAsia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3555A8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1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211512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A8" w:rsidRPr="004D444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3555A8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2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9436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A8" w:rsidRPr="004D444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3555A8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3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194399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A8" w:rsidRPr="004D444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3555A8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4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89940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A8" w:rsidRPr="004D444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3555A8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5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124318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A8" w:rsidRPr="004D444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3555A8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6    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9857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A8" w:rsidRPr="004D444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3555A8"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7</w:t>
            </w:r>
          </w:p>
          <w:p w14:paraId="0357796B" w14:textId="40DE602B" w:rsidR="00364805" w:rsidRPr="00364805" w:rsidRDefault="00FC0CE4" w:rsidP="00FC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r w:rsidRPr="00FC0CE4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Data do </w:t>
            </w:r>
            <w:proofErr w:type="spellStart"/>
            <w:r w:rsidRPr="00FC0CE4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primeiro</w:t>
            </w:r>
            <w:proofErr w:type="spellEnd"/>
            <w:r w:rsidRPr="00FC0CE4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FC0CE4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voo</w:t>
            </w:r>
            <w:proofErr w:type="spellEnd"/>
            <w:r w:rsidR="00364805" w:rsidRPr="00FC0CE4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:</w:t>
            </w:r>
            <w:r w:rsidR="00364805"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622927340"/>
                <w:placeholder>
                  <w:docPart w:val="F4F1109636F643BFBBB763934E5F7234"/>
                </w:placeholder>
                <w:showingPlcHdr/>
              </w:sdtPr>
              <w:sdtEndPr/>
              <w:sdtContent>
                <w:r w:rsidR="0036480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36480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36480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FB6C7E" w:rsidRPr="00474D57" w14:paraId="53127BE7" w14:textId="77777777" w:rsidTr="001D0E5A">
        <w:trPr>
          <w:trHeight w:val="227"/>
        </w:trPr>
        <w:tc>
          <w:tcPr>
            <w:tcW w:w="369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3329F" w14:textId="77777777" w:rsidR="00FB6C7E" w:rsidRPr="00FC0CE4" w:rsidRDefault="00FB6C7E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19C7CB" w14:textId="77777777" w:rsidR="00FB6C7E" w:rsidRPr="00FC0CE4" w:rsidRDefault="00FB6C7E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</w:p>
        </w:tc>
      </w:tr>
      <w:tr w:rsidR="00081A79" w:rsidRPr="00FB6C7E" w14:paraId="2E26A6D3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283FDD" w14:textId="76836D8E" w:rsidR="00081A79" w:rsidRPr="00081A79" w:rsidRDefault="004D444B" w:rsidP="0008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8"/>
                <w:lang w:val="en-US"/>
              </w:rPr>
              <w:t>INCENTIVO B</w:t>
            </w:r>
          </w:p>
        </w:tc>
      </w:tr>
      <w:tr w:rsidR="00FB6C7E" w:rsidRPr="004D444B" w14:paraId="33008151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C692" w14:textId="257EDE55" w:rsidR="00FB6C7E" w:rsidRPr="004D444B" w:rsidRDefault="004D444B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 w:rsidRPr="004D444B">
              <w:rPr>
                <w:rFonts w:ascii="Verdana" w:hAnsi="Verdana" w:cs="Verdana"/>
                <w:color w:val="000000"/>
                <w:sz w:val="16"/>
                <w:szCs w:val="18"/>
              </w:rPr>
              <w:t>Ao final de cada ano, será mensurado o valor do passageiro incremental, e caso a soma do INCENTIVO B seja superior ao INCENTIVO A, a diferença será devolvida às companhias aéreas.</w:t>
            </w:r>
          </w:p>
        </w:tc>
      </w:tr>
      <w:tr w:rsidR="00081A79" w:rsidRPr="00935D0B" w14:paraId="51ABDC43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8EF9F" w14:textId="77777777" w:rsidR="00935D0B" w:rsidRDefault="00935D0B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</w:p>
          <w:tbl>
            <w:tblPr>
              <w:tblW w:w="10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975"/>
            </w:tblGrid>
            <w:tr w:rsidR="00935D0B" w:rsidRPr="0075264D" w14:paraId="229817EA" w14:textId="77777777" w:rsidTr="001D0E5A">
              <w:trPr>
                <w:trHeight w:val="227"/>
              </w:trPr>
              <w:tc>
                <w:tcPr>
                  <w:tcW w:w="5000" w:type="pct"/>
                  <w:shd w:val="clear" w:color="auto" w:fill="BFBFBF" w:themeFill="background1" w:themeFillShade="BF"/>
                  <w:vAlign w:val="center"/>
                </w:tcPr>
                <w:p w14:paraId="2A83EFED" w14:textId="53982670" w:rsidR="00935D0B" w:rsidRPr="0075264D" w:rsidRDefault="00935D0B" w:rsidP="006F7B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"/>
                    <w:jc w:val="center"/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</w:rPr>
                    <w:t>TIPO DE APLICAÇÃO</w:t>
                  </w:r>
                  <w:r w:rsidR="006F7B5B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</w:rPr>
                    <w:t xml:space="preserve"> ANO 1</w:t>
                  </w:r>
                </w:p>
              </w:tc>
            </w:tr>
            <w:tr w:rsidR="00935D0B" w:rsidRPr="00935D0B" w14:paraId="2EA601D5" w14:textId="77777777" w:rsidTr="001D0E5A">
              <w:trPr>
                <w:trHeight w:val="227"/>
              </w:trPr>
              <w:tc>
                <w:tcPr>
                  <w:tcW w:w="5000" w:type="pct"/>
                  <w:vAlign w:val="center"/>
                </w:tcPr>
                <w:p w14:paraId="3FDA240E" w14:textId="73054DD1" w:rsidR="00935D0B" w:rsidRPr="00935D0B" w:rsidRDefault="00935D0B" w:rsidP="006F7B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"/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935D0B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</w:rPr>
                    <w:t xml:space="preserve">DESCONTO NA COBRANÇA DO POUSO: </w:t>
                  </w:r>
                  <w:sdt>
                    <w:sdtPr>
                      <w:rPr>
                        <w:rFonts w:ascii="Verdana" w:hAnsi="Verdana" w:cs="Verdana"/>
                        <w:b/>
                        <w:bCs/>
                        <w:color w:val="000000"/>
                        <w:sz w:val="16"/>
                        <w:szCs w:val="18"/>
                      </w:rPr>
                      <w:id w:val="-1605114313"/>
                      <w:placeholder>
                        <w:docPart w:val="FEE9BB33552D48D5A9EE4B005E92F54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Verdana" w:hAnsi="Verdana" w:cs="Verdana"/>
                            <w:color w:val="000000"/>
                            <w:sz w:val="16"/>
                            <w:szCs w:val="18"/>
                          </w:rPr>
                          <w:id w:val="-15718023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D444B">
                            <w:rPr>
                              <w:rFonts w:ascii="MS Gothic" w:eastAsia="MS Gothic" w:hAnsi="MS Gothic" w:cs="Verdana" w:hint="eastAsia"/>
                              <w:color w:val="000000"/>
                              <w:sz w:val="16"/>
                              <w:szCs w:val="18"/>
                            </w:rPr>
                            <w:t>☐</w:t>
                          </w:r>
                        </w:sdtContent>
                      </w:sdt>
                    </w:sdtContent>
                  </w:sdt>
                </w:p>
              </w:tc>
            </w:tr>
            <w:tr w:rsidR="00935D0B" w:rsidRPr="00935D0B" w14:paraId="0A6BD565" w14:textId="77777777" w:rsidTr="001D0E5A">
              <w:trPr>
                <w:trHeight w:val="227"/>
              </w:trPr>
              <w:tc>
                <w:tcPr>
                  <w:tcW w:w="5000" w:type="pct"/>
                  <w:vAlign w:val="center"/>
                </w:tcPr>
                <w:p w14:paraId="31A10C91" w14:textId="720DD471" w:rsidR="006F7B5B" w:rsidRPr="00935D0B" w:rsidRDefault="00935D0B" w:rsidP="006F7B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"/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935D0B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</w:rPr>
                    <w:t>VALOR REVERTIDO EM AÇÃO DE MARKETING (1+1):</w:t>
                  </w:r>
                  <w:r w:rsidR="00474D57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</w:rPr>
                    <w:t xml:space="preserve"> 100% </w:t>
                  </w:r>
                  <w:sdt>
                    <w:sdtPr>
                      <w:rPr>
                        <w:rFonts w:ascii="Verdana" w:hAnsi="Verdana" w:cs="Verdana"/>
                        <w:b/>
                        <w:bCs/>
                        <w:color w:val="000000"/>
                        <w:sz w:val="16"/>
                        <w:szCs w:val="18"/>
                      </w:rPr>
                      <w:id w:val="-2092074777"/>
                      <w:placeholder>
                        <w:docPart w:val="356643417CEC4DA8888B3831ADDA32F6"/>
                      </w:placeholder>
                    </w:sdtPr>
                    <w:sdtContent>
                      <w:sdt>
                        <w:sdtPr>
                          <w:rPr>
                            <w:rFonts w:ascii="Verdana" w:hAnsi="Verdana" w:cs="Verdana"/>
                            <w:color w:val="000000"/>
                            <w:sz w:val="16"/>
                            <w:szCs w:val="18"/>
                          </w:rPr>
                          <w:id w:val="-2096152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D57" w:rsidRPr="004D444B">
                            <w:rPr>
                              <w:rFonts w:ascii="MS Gothic" w:eastAsia="MS Gothic" w:hAnsi="MS Gothic" w:cs="Verdana" w:hint="eastAsia"/>
                              <w:color w:val="000000"/>
                              <w:sz w:val="16"/>
                              <w:szCs w:val="18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="00474D57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</w:rPr>
                    <w:t xml:space="preserve"> 50%</w:t>
                  </w:r>
                  <w:r w:rsidRPr="00935D0B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Verdana" w:hAnsi="Verdana" w:cs="Verdana"/>
                        <w:b/>
                        <w:bCs/>
                        <w:color w:val="000000"/>
                        <w:sz w:val="16"/>
                        <w:szCs w:val="18"/>
                      </w:rPr>
                      <w:id w:val="1206908895"/>
                      <w:placeholder>
                        <w:docPart w:val="B3ED47CE91284835B1DCD47BD93E5DE0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Verdana" w:hAnsi="Verdana" w:cs="Verdana"/>
                            <w:color w:val="000000"/>
                            <w:sz w:val="16"/>
                            <w:szCs w:val="18"/>
                          </w:rPr>
                          <w:id w:val="19582937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D444B">
                            <w:rPr>
                              <w:rFonts w:ascii="MS Gothic" w:eastAsia="MS Gothic" w:hAnsi="MS Gothic" w:cs="Verdana" w:hint="eastAsia"/>
                              <w:color w:val="000000"/>
                              <w:sz w:val="16"/>
                              <w:szCs w:val="18"/>
                            </w:rPr>
                            <w:t>☐</w:t>
                          </w:r>
                        </w:sdtContent>
                      </w:sdt>
                    </w:sdtContent>
                  </w:sdt>
                </w:p>
              </w:tc>
            </w:tr>
          </w:tbl>
          <w:p w14:paraId="356DD5B2" w14:textId="77777777" w:rsidR="00935D0B" w:rsidRPr="00935D0B" w:rsidRDefault="00935D0B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</w:p>
        </w:tc>
      </w:tr>
      <w:tr w:rsidR="007E5945" w:rsidRPr="0075264D" w14:paraId="00B48290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2DE4EF" w14:textId="151438DE" w:rsidR="006F7B5B" w:rsidRPr="0075264D" w:rsidRDefault="004D444B" w:rsidP="006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COMENTÁRIOS</w:t>
            </w:r>
          </w:p>
        </w:tc>
      </w:tr>
      <w:tr w:rsidR="007E5945" w:rsidRPr="00474D57" w14:paraId="5E3304AA" w14:textId="77777777" w:rsidTr="001D0E5A">
        <w:trPr>
          <w:trHeight w:val="227"/>
        </w:trPr>
        <w:sdt>
          <w:sdtPr>
            <w:rPr>
              <w:rFonts w:ascii="Verdana" w:hAnsi="Verdana" w:cs="Verdana"/>
              <w:color w:val="000000"/>
              <w:sz w:val="16"/>
              <w:szCs w:val="18"/>
            </w:rPr>
            <w:id w:val="-1196071940"/>
            <w:placeholder>
              <w:docPart w:val="F7D49C50E0B144AB98E63D9BE1D4A027"/>
            </w:placeholder>
            <w:showingPlcHdr/>
          </w:sdtPr>
          <w:sdtEndPr/>
          <w:sdtContent>
            <w:tc>
              <w:tcPr>
                <w:tcW w:w="10632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18AB5" w14:textId="77777777" w:rsidR="007E5945" w:rsidRPr="00743165" w:rsidRDefault="00743165" w:rsidP="00B651E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hAnsi="Verdana" w:cs="Verdana"/>
                    <w:color w:val="000000"/>
                    <w:sz w:val="16"/>
                    <w:szCs w:val="18"/>
                    <w:lang w:val="en-US"/>
                  </w:rPr>
                </w:pPr>
                <w:r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p>
            </w:tc>
          </w:sdtContent>
        </w:sdt>
      </w:tr>
      <w:tr w:rsidR="00F508D3" w:rsidRPr="00474D57" w14:paraId="474B18C9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6DAF7" w14:textId="77777777" w:rsidR="006F7B5B" w:rsidRPr="00743165" w:rsidRDefault="006F7B5B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sz w:val="16"/>
                <w:szCs w:val="18"/>
                <w:lang w:val="en-US"/>
              </w:rPr>
            </w:pPr>
          </w:p>
        </w:tc>
      </w:tr>
      <w:tr w:rsidR="007E5945" w:rsidRPr="004D444B" w14:paraId="21CF2265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2B5CE" w14:textId="530CB8F4" w:rsidR="000D3509" w:rsidRDefault="004D444B" w:rsidP="000D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</w:pPr>
            <w:r w:rsidRPr="004D444B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 xml:space="preserve">A Empresa Aérea abaixo assinada declara para todos os fins de direito que é uma empresa legalmente constituída, bem como que aceita e cumprirá com todos os </w:t>
            </w:r>
            <w:r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>requisito</w:t>
            </w:r>
            <w:r w:rsidRPr="004D444B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>s, termos e condições do Programa de In</w:t>
            </w:r>
            <w:r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>centivos de GRU</w:t>
            </w:r>
            <w:r w:rsidR="002E55E4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 xml:space="preserve"> AIRPORT.</w:t>
            </w:r>
            <w:r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 xml:space="preserve"> </w:t>
            </w:r>
          </w:p>
          <w:p w14:paraId="5D37E36E" w14:textId="77156EC4" w:rsidR="004D444B" w:rsidRPr="004D444B" w:rsidRDefault="004D444B" w:rsidP="000D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>Li e aceito o Programa de Incentivos GRU AIRPORT.</w:t>
            </w:r>
          </w:p>
          <w:p w14:paraId="2E05710F" w14:textId="0C475D20" w:rsidR="007E5945" w:rsidRPr="00961708" w:rsidRDefault="007E5945" w:rsidP="000D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i/>
                <w:iCs/>
                <w:color w:val="000000"/>
                <w:sz w:val="16"/>
                <w:szCs w:val="18"/>
              </w:rPr>
            </w:pPr>
          </w:p>
        </w:tc>
      </w:tr>
      <w:tr w:rsidR="00F508D3" w:rsidRPr="004D444B" w14:paraId="30A08081" w14:textId="77777777" w:rsidTr="001D0E5A">
        <w:trPr>
          <w:trHeight w:val="227"/>
        </w:trPr>
        <w:tc>
          <w:tcPr>
            <w:tcW w:w="3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2673D48" w14:textId="77777777" w:rsidR="007E5945" w:rsidRPr="00961708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6DA6BCA9" w14:textId="77777777" w:rsidR="007E5945" w:rsidRPr="00961708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</w:p>
        </w:tc>
      </w:tr>
      <w:tr w:rsidR="007E5945" w:rsidRPr="0075264D" w14:paraId="65C72860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186E97ED" w14:textId="77777777" w:rsidR="007E5945" w:rsidRPr="0075264D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 w:rsidRPr="0075264D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____________________________________</w:t>
            </w:r>
          </w:p>
        </w:tc>
      </w:tr>
      <w:tr w:rsidR="003555A8" w:rsidRPr="00474D57" w14:paraId="4C900779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2464DD71" w14:textId="6C3DBFA5" w:rsidR="003555A8" w:rsidRPr="00743165" w:rsidRDefault="004D444B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Empresa Aérea</w:t>
            </w:r>
            <w:r w:rsidR="003555A8"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: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2062163317"/>
                <w:placeholder>
                  <w:docPart w:val="3C46FCD926FF4484BBDBF277BE6E13C6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555A8" w:rsidRPr="00474D57" w14:paraId="3D086E16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4C7B9B7A" w14:textId="45DF49EE" w:rsidR="003555A8" w:rsidRPr="00743165" w:rsidRDefault="004D444B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r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Denominação</w:t>
            </w:r>
            <w:r w:rsidR="003555A8"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:</w:t>
            </w:r>
            <w:r w:rsidR="004A330A"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-1396507254"/>
                <w:placeholder>
                  <w:docPart w:val="97D113E63DB345E899A8AC90A25AEC43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3555A8" w:rsidRPr="00474D57" w14:paraId="0E50B58D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077428DF" w14:textId="77777777" w:rsidR="003555A8" w:rsidRPr="00743165" w:rsidRDefault="003555A8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</w:pPr>
            <w:r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>CNPJ:</w:t>
            </w:r>
            <w:r w:rsidR="004A330A" w:rsidRPr="00743165">
              <w:rPr>
                <w:rFonts w:ascii="Verdana" w:hAnsi="Verdana" w:cs="Verdana"/>
                <w:color w:val="000000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Verdana"/>
                  <w:color w:val="000000"/>
                  <w:sz w:val="16"/>
                  <w:szCs w:val="18"/>
                </w:rPr>
                <w:id w:val="240533740"/>
                <w:placeholder>
                  <w:docPart w:val="0C98FEA11AFD44D1B74E51AAE5CD6111"/>
                </w:placeholder>
                <w:showingPlcHdr/>
              </w:sdtPr>
              <w:sdtEndPr/>
              <w:sdtContent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Click here to type </w:t>
                </w:r>
                <w:r w:rsid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 xml:space="preserve">the </w:t>
                </w:r>
                <w:r w:rsidR="00743165" w:rsidRPr="00743165">
                  <w:rPr>
                    <w:rStyle w:val="TextodoEspaoReservado"/>
                    <w:rFonts w:ascii="Verdana" w:hAnsi="Verdana"/>
                    <w:sz w:val="16"/>
                    <w:szCs w:val="18"/>
                    <w:lang w:val="en-US"/>
                  </w:rPr>
                  <w:t>text.</w:t>
                </w:r>
              </w:sdtContent>
            </w:sdt>
          </w:p>
        </w:tc>
      </w:tr>
      <w:tr w:rsidR="007E5945" w:rsidRPr="004D444B" w14:paraId="3D919EEB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4951A116" w14:textId="77777777" w:rsidR="00826C47" w:rsidRPr="00743165" w:rsidRDefault="00826C47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sz w:val="16"/>
                <w:szCs w:val="18"/>
                <w:lang w:val="en-US"/>
              </w:rPr>
            </w:pPr>
          </w:p>
          <w:p w14:paraId="5B9DB20A" w14:textId="001FDEA3" w:rsidR="007E5945" w:rsidRPr="004D444B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</w:pPr>
            <w:r w:rsidRPr="004D444B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>(</w:t>
            </w:r>
            <w:r w:rsidR="00961708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>Uso exclusivo</w:t>
            </w:r>
            <w:r w:rsidR="004D444B" w:rsidRPr="004D444B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 xml:space="preserve"> GRU Airport</w:t>
            </w:r>
            <w:r w:rsidRPr="004D444B">
              <w:rPr>
                <w:rFonts w:ascii="Verdana" w:hAnsi="Verdana" w:cs="Verdana"/>
                <w:i/>
                <w:iCs/>
                <w:color w:val="000000"/>
                <w:sz w:val="16"/>
                <w:szCs w:val="18"/>
              </w:rPr>
              <w:t xml:space="preserve">) </w:t>
            </w:r>
          </w:p>
          <w:p w14:paraId="4BC41CCC" w14:textId="23CFBD99" w:rsidR="007E5945" w:rsidRPr="004D444B" w:rsidRDefault="004D444B" w:rsidP="004D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6"/>
                <w:szCs w:val="18"/>
              </w:rPr>
            </w:pPr>
            <w:r w:rsidRPr="004D444B">
              <w:rPr>
                <w:rFonts w:ascii="Verdana" w:hAnsi="Verdana" w:cs="Verdana"/>
                <w:iCs/>
                <w:color w:val="000000"/>
                <w:sz w:val="16"/>
                <w:szCs w:val="18"/>
              </w:rPr>
              <w:t>Solicitação de incentivo</w:t>
            </w:r>
            <w:r w:rsidR="007E5945" w:rsidRPr="004D444B">
              <w:rPr>
                <w:rFonts w:ascii="Verdana" w:hAnsi="Verdana" w:cs="Verdana"/>
                <w:iCs/>
                <w:color w:val="000000"/>
                <w:sz w:val="16"/>
                <w:szCs w:val="18"/>
              </w:rPr>
              <w:t>:</w:t>
            </w:r>
            <w:r w:rsidR="004A330A" w:rsidRPr="004D444B">
              <w:rPr>
                <w:rFonts w:ascii="Verdana" w:hAnsi="Verdana" w:cs="Verdana"/>
                <w:iCs/>
                <w:color w:val="000000"/>
                <w:sz w:val="16"/>
                <w:szCs w:val="18"/>
              </w:rPr>
              <w:t xml:space="preserve"> </w:t>
            </w:r>
            <w:sdt>
              <w:sdtPr>
                <w:rPr>
                  <w:rFonts w:ascii="Verdana" w:hAnsi="Verdana" w:cs="Verdana"/>
                  <w:iCs/>
                  <w:color w:val="000000"/>
                  <w:sz w:val="16"/>
                  <w:szCs w:val="18"/>
                </w:rPr>
                <w:id w:val="-139134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30A" w:rsidRPr="004D444B">
                  <w:rPr>
                    <w:rFonts w:ascii="Segoe UI Symbol" w:eastAsia="MS Gothic" w:hAnsi="Segoe UI Symbol" w:cs="Segoe UI Symbol"/>
                    <w:iCs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4A330A" w:rsidRPr="004D444B">
              <w:rPr>
                <w:rFonts w:ascii="Verdana" w:hAnsi="Verdana" w:cs="Verdana"/>
                <w:iCs/>
                <w:color w:val="000000"/>
                <w:sz w:val="16"/>
                <w:szCs w:val="18"/>
              </w:rPr>
              <w:t xml:space="preserve"> </w:t>
            </w:r>
            <w:r w:rsidR="000D3509" w:rsidRPr="004D444B">
              <w:rPr>
                <w:rFonts w:ascii="Verdana" w:hAnsi="Verdana" w:cs="Verdana"/>
                <w:iCs/>
                <w:color w:val="000000"/>
                <w:sz w:val="16"/>
                <w:szCs w:val="18"/>
              </w:rPr>
              <w:t>Ap</w:t>
            </w:r>
            <w:r>
              <w:rPr>
                <w:rFonts w:ascii="Verdana" w:hAnsi="Verdana" w:cs="Verdana"/>
                <w:iCs/>
                <w:color w:val="000000"/>
                <w:sz w:val="16"/>
                <w:szCs w:val="18"/>
              </w:rPr>
              <w:t>rovada</w:t>
            </w:r>
            <w:r w:rsidR="004A330A" w:rsidRPr="004D444B">
              <w:rPr>
                <w:rFonts w:ascii="Verdana" w:hAnsi="Verdana" w:cs="Verdana"/>
                <w:iCs/>
                <w:color w:val="000000"/>
                <w:sz w:val="16"/>
                <w:szCs w:val="18"/>
              </w:rPr>
              <w:t xml:space="preserve">     </w:t>
            </w:r>
            <w:sdt>
              <w:sdtPr>
                <w:rPr>
                  <w:rFonts w:ascii="Verdana" w:hAnsi="Verdana" w:cs="Verdana"/>
                  <w:iCs/>
                  <w:color w:val="000000"/>
                  <w:sz w:val="16"/>
                  <w:szCs w:val="18"/>
                </w:rPr>
                <w:id w:val="208025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30A" w:rsidRPr="004D444B">
                  <w:rPr>
                    <w:rFonts w:ascii="Segoe UI Symbol" w:eastAsia="MS Gothic" w:hAnsi="Segoe UI Symbol" w:cs="Segoe UI Symbol"/>
                    <w:iCs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C96F3F" w:rsidRPr="004D444B">
              <w:rPr>
                <w:rFonts w:ascii="Verdana" w:hAnsi="Verdana" w:cs="Verdana"/>
                <w:iCs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Verdana" w:hAnsi="Verdana" w:cs="Verdana"/>
                <w:iCs/>
                <w:color w:val="000000"/>
                <w:sz w:val="16"/>
                <w:szCs w:val="18"/>
              </w:rPr>
              <w:t>Reprovada</w:t>
            </w:r>
          </w:p>
        </w:tc>
      </w:tr>
      <w:tr w:rsidR="007E5945" w:rsidRPr="004D444B" w14:paraId="1CBD2E35" w14:textId="77777777" w:rsidTr="001D0E5A">
        <w:trPr>
          <w:trHeight w:val="227"/>
        </w:trPr>
        <w:tc>
          <w:tcPr>
            <w:tcW w:w="3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168A6AED" w14:textId="77777777" w:rsidR="007E5945" w:rsidRPr="004D444B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5734B97F" w14:textId="77777777" w:rsidR="007E5945" w:rsidRPr="004D444B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</w:p>
        </w:tc>
      </w:tr>
      <w:tr w:rsidR="00D94050" w:rsidRPr="004D444B" w14:paraId="46491D57" w14:textId="77777777" w:rsidTr="001D0E5A">
        <w:trPr>
          <w:trHeight w:val="227"/>
        </w:trPr>
        <w:tc>
          <w:tcPr>
            <w:tcW w:w="3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0A25E67" w14:textId="77777777" w:rsidR="00D94050" w:rsidRPr="004D444B" w:rsidRDefault="00D94050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100C6346" w14:textId="77777777" w:rsidR="00D94050" w:rsidRPr="004D444B" w:rsidRDefault="00D94050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</w:p>
        </w:tc>
      </w:tr>
      <w:tr w:rsidR="007E5945" w:rsidRPr="0075264D" w14:paraId="190AD773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7DF7732F" w14:textId="77777777" w:rsidR="007E5945" w:rsidRPr="0075264D" w:rsidRDefault="007E5945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</w:pPr>
            <w:r w:rsidRPr="0075264D">
              <w:rPr>
                <w:rFonts w:ascii="Verdana" w:hAnsi="Verdana" w:cs="Verdana"/>
                <w:b/>
                <w:bCs/>
                <w:color w:val="000000"/>
                <w:sz w:val="16"/>
                <w:szCs w:val="18"/>
              </w:rPr>
              <w:t>____________________________________</w:t>
            </w:r>
          </w:p>
        </w:tc>
      </w:tr>
      <w:tr w:rsidR="003555A8" w:rsidRPr="0075264D" w14:paraId="7B859C13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FF8168A" w14:textId="409D43C2" w:rsidR="003555A8" w:rsidRPr="0075264D" w:rsidRDefault="004D444B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color w:val="000000"/>
                <w:sz w:val="16"/>
                <w:szCs w:val="18"/>
              </w:rPr>
              <w:t>No</w:t>
            </w:r>
            <w:r w:rsidR="000D3509">
              <w:rPr>
                <w:rFonts w:ascii="Verdana" w:hAnsi="Verdana" w:cs="Verdana"/>
                <w:color w:val="000000"/>
                <w:sz w:val="16"/>
                <w:szCs w:val="18"/>
              </w:rPr>
              <w:t>me</w:t>
            </w:r>
            <w:r w:rsidR="003555A8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:</w:t>
            </w:r>
          </w:p>
        </w:tc>
      </w:tr>
      <w:tr w:rsidR="003555A8" w:rsidRPr="0075264D" w14:paraId="4A7E9833" w14:textId="77777777" w:rsidTr="001D0E5A">
        <w:trPr>
          <w:trHeight w:val="227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FC16CFA" w14:textId="28D21263" w:rsidR="003555A8" w:rsidRPr="0075264D" w:rsidRDefault="004D444B" w:rsidP="007E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8"/>
              </w:rPr>
            </w:pPr>
            <w:r>
              <w:rPr>
                <w:rFonts w:ascii="Verdana" w:hAnsi="Verdana" w:cs="Verdana"/>
                <w:color w:val="000000"/>
                <w:sz w:val="16"/>
                <w:szCs w:val="18"/>
              </w:rPr>
              <w:t>Data</w:t>
            </w:r>
            <w:r w:rsidR="00474D57">
              <w:rPr>
                <w:rFonts w:ascii="Verdana" w:hAnsi="Verdana" w:cs="Verdana"/>
                <w:color w:val="000000"/>
                <w:sz w:val="16"/>
                <w:szCs w:val="18"/>
              </w:rPr>
              <w:t xml:space="preserve"> da assinatura (início de vigência)</w:t>
            </w:r>
            <w:r w:rsidR="003555A8" w:rsidRPr="0075264D">
              <w:rPr>
                <w:rFonts w:ascii="Verdana" w:hAnsi="Verdana" w:cs="Verdana"/>
                <w:color w:val="000000"/>
                <w:sz w:val="16"/>
                <w:szCs w:val="18"/>
              </w:rPr>
              <w:t>:</w:t>
            </w:r>
          </w:p>
        </w:tc>
      </w:tr>
    </w:tbl>
    <w:p w14:paraId="75A1AD26" w14:textId="77777777" w:rsidR="00223B6E" w:rsidRPr="007E5945" w:rsidRDefault="00223B6E" w:rsidP="00223B6E">
      <w:pPr>
        <w:rPr>
          <w:rFonts w:ascii="Verdana" w:hAnsi="Verdana"/>
          <w:sz w:val="20"/>
          <w:szCs w:val="20"/>
        </w:rPr>
      </w:pPr>
    </w:p>
    <w:sectPr w:rsidR="00223B6E" w:rsidRPr="007E5945" w:rsidSect="000E1E7A">
      <w:headerReference w:type="default" r:id="rId11"/>
      <w:pgSz w:w="11906" w:h="16838"/>
      <w:pgMar w:top="568" w:right="1701" w:bottom="993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4A31E" w14:textId="77777777" w:rsidR="00BB5E4D" w:rsidRDefault="00BB5E4D" w:rsidP="000E1E7A">
      <w:pPr>
        <w:spacing w:after="0" w:line="240" w:lineRule="auto"/>
      </w:pPr>
      <w:r>
        <w:separator/>
      </w:r>
    </w:p>
  </w:endnote>
  <w:endnote w:type="continuationSeparator" w:id="0">
    <w:p w14:paraId="0EDE05F4" w14:textId="77777777" w:rsidR="00BB5E4D" w:rsidRDefault="00BB5E4D" w:rsidP="000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6B18E" w14:textId="77777777" w:rsidR="00BB5E4D" w:rsidRDefault="00BB5E4D" w:rsidP="000E1E7A">
      <w:pPr>
        <w:spacing w:after="0" w:line="240" w:lineRule="auto"/>
      </w:pPr>
      <w:r>
        <w:separator/>
      </w:r>
    </w:p>
  </w:footnote>
  <w:footnote w:type="continuationSeparator" w:id="0">
    <w:p w14:paraId="67CEF5C8" w14:textId="77777777" w:rsidR="00BB5E4D" w:rsidRDefault="00BB5E4D" w:rsidP="000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632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30"/>
      <w:gridCol w:w="4702"/>
    </w:tblGrid>
    <w:tr w:rsidR="000E1E7A" w14:paraId="41E55CFA" w14:textId="77777777" w:rsidTr="00BF323D">
      <w:trPr>
        <w:trHeight w:val="850"/>
      </w:trPr>
      <w:tc>
        <w:tcPr>
          <w:tcW w:w="5930" w:type="dxa"/>
          <w:shd w:val="clear" w:color="auto" w:fill="595959" w:themeFill="text1" w:themeFillTint="A6"/>
          <w:vAlign w:val="center"/>
        </w:tcPr>
        <w:p w14:paraId="4E2724D6" w14:textId="77777777" w:rsidR="000E1E7A" w:rsidRPr="000E1E7A" w:rsidRDefault="000E1E7A" w:rsidP="000E1E7A">
          <w:pPr>
            <w:pStyle w:val="Cabealho"/>
            <w:rPr>
              <w:rFonts w:ascii="Verdana" w:hAnsi="Verdana"/>
              <w:b/>
              <w:color w:val="FFFFFF" w:themeColor="background1"/>
            </w:rPr>
          </w:pPr>
          <w:r>
            <w:rPr>
              <w:rFonts w:ascii="Verdana" w:hAnsi="Verdana"/>
              <w:b/>
              <w:noProof/>
              <w:color w:val="FFFFFF" w:themeColor="background1"/>
              <w:lang w:eastAsia="pt-BR"/>
            </w:rPr>
            <w:drawing>
              <wp:inline distT="0" distB="0" distL="0" distR="0" wp14:anchorId="7BFB388A" wp14:editId="6FB4F5B3">
                <wp:extent cx="1881572" cy="266700"/>
                <wp:effectExtent l="0" t="0" r="444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u_logo_pb_neg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7012" cy="280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2" w:type="dxa"/>
          <w:shd w:val="clear" w:color="auto" w:fill="595959" w:themeFill="text1" w:themeFillTint="A6"/>
          <w:vAlign w:val="center"/>
        </w:tcPr>
        <w:p w14:paraId="4EBCF3E4" w14:textId="77777777" w:rsidR="000E1E7A" w:rsidRPr="000E1E7A" w:rsidRDefault="00B940B4" w:rsidP="000E1E7A">
          <w:pPr>
            <w:pStyle w:val="Cabealho"/>
            <w:jc w:val="right"/>
            <w:rPr>
              <w:rFonts w:ascii="Verdana" w:hAnsi="Verdana"/>
              <w:b/>
              <w:color w:val="FFFFFF" w:themeColor="background1"/>
            </w:rPr>
          </w:pPr>
          <w:r>
            <w:rPr>
              <w:rFonts w:ascii="Verdana" w:hAnsi="Verdana"/>
              <w:b/>
              <w:color w:val="FFFFFF" w:themeColor="background1"/>
            </w:rPr>
            <w:t>INCENTIVES PROGRAM</w:t>
          </w:r>
        </w:p>
      </w:tc>
    </w:tr>
  </w:tbl>
  <w:p w14:paraId="172CB2EC" w14:textId="77777777" w:rsidR="000E1E7A" w:rsidRPr="000E1E7A" w:rsidRDefault="000E1E7A" w:rsidP="000E1E7A">
    <w:pPr>
      <w:pStyle w:val="Cabealh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937E5"/>
    <w:multiLevelType w:val="hybridMultilevel"/>
    <w:tmpl w:val="F612A188"/>
    <w:lvl w:ilvl="0" w:tplc="F664F9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43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945"/>
    <w:rsid w:val="00081A79"/>
    <w:rsid w:val="00082E49"/>
    <w:rsid w:val="000A5335"/>
    <w:rsid w:val="000B1119"/>
    <w:rsid w:val="000D3509"/>
    <w:rsid w:val="000E1E7A"/>
    <w:rsid w:val="00152E68"/>
    <w:rsid w:val="001643D5"/>
    <w:rsid w:val="001D0E5A"/>
    <w:rsid w:val="001D4F4C"/>
    <w:rsid w:val="001E13AD"/>
    <w:rsid w:val="00205AD5"/>
    <w:rsid w:val="00223B6E"/>
    <w:rsid w:val="002653F3"/>
    <w:rsid w:val="002E55E4"/>
    <w:rsid w:val="002E629F"/>
    <w:rsid w:val="003153CF"/>
    <w:rsid w:val="003555A8"/>
    <w:rsid w:val="00364805"/>
    <w:rsid w:val="0037054E"/>
    <w:rsid w:val="00391890"/>
    <w:rsid w:val="003B10DC"/>
    <w:rsid w:val="003B3780"/>
    <w:rsid w:val="003C60B5"/>
    <w:rsid w:val="003E6D3C"/>
    <w:rsid w:val="00474D57"/>
    <w:rsid w:val="0049291C"/>
    <w:rsid w:val="004A330A"/>
    <w:rsid w:val="004D3F2A"/>
    <w:rsid w:val="004D444B"/>
    <w:rsid w:val="004F702F"/>
    <w:rsid w:val="00524763"/>
    <w:rsid w:val="005761AF"/>
    <w:rsid w:val="006F7B5B"/>
    <w:rsid w:val="0073727A"/>
    <w:rsid w:val="00743165"/>
    <w:rsid w:val="0075264D"/>
    <w:rsid w:val="007C6274"/>
    <w:rsid w:val="007E5945"/>
    <w:rsid w:val="00826C47"/>
    <w:rsid w:val="00841A0D"/>
    <w:rsid w:val="008E1B82"/>
    <w:rsid w:val="00931C4E"/>
    <w:rsid w:val="00935D0B"/>
    <w:rsid w:val="00961708"/>
    <w:rsid w:val="009D0F6D"/>
    <w:rsid w:val="00A423DC"/>
    <w:rsid w:val="00AE340B"/>
    <w:rsid w:val="00B203D3"/>
    <w:rsid w:val="00B651E5"/>
    <w:rsid w:val="00B940B4"/>
    <w:rsid w:val="00BB5E4D"/>
    <w:rsid w:val="00BF323D"/>
    <w:rsid w:val="00C04189"/>
    <w:rsid w:val="00C96F3F"/>
    <w:rsid w:val="00CA2A27"/>
    <w:rsid w:val="00CD2BC0"/>
    <w:rsid w:val="00CD7728"/>
    <w:rsid w:val="00D403E4"/>
    <w:rsid w:val="00D94050"/>
    <w:rsid w:val="00DB09C3"/>
    <w:rsid w:val="00DC7AEC"/>
    <w:rsid w:val="00E42602"/>
    <w:rsid w:val="00E913C5"/>
    <w:rsid w:val="00ED6EB7"/>
    <w:rsid w:val="00F508D3"/>
    <w:rsid w:val="00F81C6B"/>
    <w:rsid w:val="00FB6C7E"/>
    <w:rsid w:val="00FC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1109D"/>
  <w15:chartTrackingRefBased/>
  <w15:docId w15:val="{E484E221-6AFA-4760-8E34-0EF3988F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594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555A8"/>
    <w:rPr>
      <w:color w:val="808080"/>
    </w:rPr>
  </w:style>
  <w:style w:type="paragraph" w:styleId="Reviso">
    <w:name w:val="Revision"/>
    <w:hidden/>
    <w:uiPriority w:val="99"/>
    <w:semiHidden/>
    <w:rsid w:val="0039189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E1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1E7A"/>
  </w:style>
  <w:style w:type="paragraph" w:styleId="Rodap">
    <w:name w:val="footer"/>
    <w:basedOn w:val="Normal"/>
    <w:link w:val="RodapChar"/>
    <w:uiPriority w:val="99"/>
    <w:unhideWhenUsed/>
    <w:rsid w:val="000E1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1E7A"/>
  </w:style>
  <w:style w:type="table" w:styleId="Tabelacomgrade">
    <w:name w:val="Table Grid"/>
    <w:basedOn w:val="Tabelanormal"/>
    <w:uiPriority w:val="39"/>
    <w:rsid w:val="000E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46FCD926FF4484BBDBF277BE6E13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29B5B1-B23B-452D-9A8A-DF06BAF29F9E}"/>
      </w:docPartPr>
      <w:docPartBody>
        <w:p w:rsidR="006352D4" w:rsidRDefault="00A15D0A" w:rsidP="00A15D0A">
          <w:pPr>
            <w:pStyle w:val="3C46FCD926FF4484BBDBF277BE6E13C6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00413B759D414B02BBE6E2CE21D050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FE7CEC-5BAE-4726-93D8-E0B02095577D}"/>
      </w:docPartPr>
      <w:docPartBody>
        <w:p w:rsidR="006352D4" w:rsidRDefault="00A15D0A" w:rsidP="00A15D0A">
          <w:pPr>
            <w:pStyle w:val="00413B759D414B02BBE6E2CE21D05084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70E7738D77F949C69055CDD1BD14B0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F22F3-1A1D-4BEF-B539-0190458A2164}"/>
      </w:docPartPr>
      <w:docPartBody>
        <w:p w:rsidR="006352D4" w:rsidRDefault="00A15D0A" w:rsidP="00A15D0A">
          <w:pPr>
            <w:pStyle w:val="70E7738D77F949C69055CDD1BD14B02E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98D77948223D4820818044D8CBE046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82152-E708-4F7C-9ADF-38388ABA34E7}"/>
      </w:docPartPr>
      <w:docPartBody>
        <w:p w:rsidR="006352D4" w:rsidRDefault="00A15D0A" w:rsidP="00A15D0A">
          <w:pPr>
            <w:pStyle w:val="98D77948223D4820818044D8CBE046F2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6562A59B44D24671A491292E4A7859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AEC96-C26F-4178-B110-8009CCFDCCC0}"/>
      </w:docPartPr>
      <w:docPartBody>
        <w:p w:rsidR="006352D4" w:rsidRDefault="00A15D0A" w:rsidP="00A15D0A">
          <w:pPr>
            <w:pStyle w:val="6562A59B44D24671A491292E4A785966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1CEF398A65AC4BF08B6103DDD02D70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DB30C3-6612-4732-91D2-B66CAAC92DD8}"/>
      </w:docPartPr>
      <w:docPartBody>
        <w:p w:rsidR="006352D4" w:rsidRDefault="00A15D0A" w:rsidP="00A15D0A">
          <w:pPr>
            <w:pStyle w:val="1CEF398A65AC4BF08B6103DDD02D70811"/>
          </w:pPr>
          <w:r w:rsidRPr="0075264D">
            <w:rPr>
              <w:rStyle w:val="TextodoEspaoReservado"/>
              <w:rFonts w:ascii="Verdana" w:hAnsi="Verdana"/>
              <w:sz w:val="16"/>
              <w:szCs w:val="18"/>
            </w:rPr>
            <w:t>Clique aqui para digitar texto.</w:t>
          </w:r>
        </w:p>
      </w:docPartBody>
    </w:docPart>
    <w:docPart>
      <w:docPartPr>
        <w:name w:val="A8519F3D5603417088E72464EC42ED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6DCE45-8759-4B02-AAA0-BF73FE27F1CB}"/>
      </w:docPartPr>
      <w:docPartBody>
        <w:p w:rsidR="006352D4" w:rsidRDefault="00A15D0A" w:rsidP="00A15D0A">
          <w:pPr>
            <w:pStyle w:val="A8519F3D5603417088E72464EC42ED7A1"/>
          </w:pPr>
          <w:r w:rsidRPr="0075264D">
            <w:rPr>
              <w:rStyle w:val="TextodoEspaoReservado"/>
              <w:rFonts w:ascii="Verdana" w:hAnsi="Verdana"/>
              <w:sz w:val="16"/>
              <w:szCs w:val="18"/>
            </w:rPr>
            <w:t>Clique aqui para digitar texto.</w:t>
          </w:r>
        </w:p>
      </w:docPartBody>
    </w:docPart>
    <w:docPart>
      <w:docPartPr>
        <w:name w:val="205819DAD6174AFC844CC4F5E3234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2F315D-1B2C-4572-ADAB-961439F32CBA}"/>
      </w:docPartPr>
      <w:docPartBody>
        <w:p w:rsidR="006352D4" w:rsidRDefault="00A15D0A" w:rsidP="00A15D0A">
          <w:pPr>
            <w:pStyle w:val="205819DAD6174AFC844CC4F5E3234F34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C12E1E703C3546E1959120AED32C3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0669B-3A6E-4D09-9E41-C3730BD4455E}"/>
      </w:docPartPr>
      <w:docPartBody>
        <w:p w:rsidR="006352D4" w:rsidRDefault="00A15D0A" w:rsidP="00A15D0A">
          <w:pPr>
            <w:pStyle w:val="C12E1E703C3546E1959120AED32C3F4E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92E6D65243F44981B5C27AEE946257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09F28-EBA6-40F1-B6F3-4293838732B2}"/>
      </w:docPartPr>
      <w:docPartBody>
        <w:p w:rsidR="006352D4" w:rsidRDefault="00A15D0A" w:rsidP="00A15D0A">
          <w:pPr>
            <w:pStyle w:val="92E6D65243F44981B5C27AEE946257D8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9E6C28F70AD3495588B343FDA0F13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925D2-8CF4-49FB-860F-E74452185DF8}"/>
      </w:docPartPr>
      <w:docPartBody>
        <w:p w:rsidR="006352D4" w:rsidRDefault="00A15D0A" w:rsidP="00A15D0A">
          <w:pPr>
            <w:pStyle w:val="9E6C28F70AD3495588B343FDA0F131542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18E4600392EB442CA5F21F31A06C81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5E2F8B-4970-4782-A957-DE0F31ED9EE2}"/>
      </w:docPartPr>
      <w:docPartBody>
        <w:p w:rsidR="006352D4" w:rsidRDefault="00A15D0A" w:rsidP="00A15D0A">
          <w:pPr>
            <w:pStyle w:val="18E4600392EB442CA5F21F31A06C81D12"/>
          </w:pPr>
          <w:r w:rsidRPr="0075264D">
            <w:rPr>
              <w:rStyle w:val="TextodoEspaoReservado"/>
              <w:rFonts w:ascii="Verdana" w:hAnsi="Verdana"/>
              <w:sz w:val="16"/>
              <w:szCs w:val="18"/>
            </w:rPr>
            <w:t>Clique aqui para digitar texto.</w:t>
          </w:r>
        </w:p>
      </w:docPartBody>
    </w:docPart>
    <w:docPart>
      <w:docPartPr>
        <w:name w:val="90F745C15660414486D035B63AA697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79DA95-130E-4A79-8D68-1CB4714225EF}"/>
      </w:docPartPr>
      <w:docPartBody>
        <w:p w:rsidR="006352D4" w:rsidRDefault="00A15D0A" w:rsidP="00A15D0A">
          <w:pPr>
            <w:pStyle w:val="90F745C15660414486D035B63AA6977D2"/>
          </w:pPr>
          <w:r w:rsidRPr="0075264D">
            <w:rPr>
              <w:rStyle w:val="TextodoEspaoReservado"/>
              <w:rFonts w:ascii="Verdana" w:hAnsi="Verdana"/>
              <w:sz w:val="16"/>
              <w:szCs w:val="18"/>
            </w:rPr>
            <w:t>Clique aqui para digitar texto.</w:t>
          </w:r>
        </w:p>
      </w:docPartBody>
    </w:docPart>
    <w:docPart>
      <w:docPartPr>
        <w:name w:val="F7D49C50E0B144AB98E63D9BE1D4A0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F2CD04-4B2E-4594-961F-A6B833FF6BA4}"/>
      </w:docPartPr>
      <w:docPartBody>
        <w:p w:rsidR="00A14EE2" w:rsidRDefault="00A15D0A" w:rsidP="00A15D0A">
          <w:pPr>
            <w:pStyle w:val="F7D49C50E0B144AB98E63D9BE1D4A0271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97D113E63DB345E899A8AC90A25AEC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E75911-DEA6-4337-A61B-A316D965FABB}"/>
      </w:docPartPr>
      <w:docPartBody>
        <w:p w:rsidR="00A14EE2" w:rsidRDefault="00A15D0A" w:rsidP="00A15D0A">
          <w:pPr>
            <w:pStyle w:val="97D113E63DB345E899A8AC90A25AEC431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0C98FEA11AFD44D1B74E51AAE5CD6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08436-7B7F-40EF-8104-0F7E9BFE27AB}"/>
      </w:docPartPr>
      <w:docPartBody>
        <w:p w:rsidR="00A14EE2" w:rsidRDefault="00A15D0A" w:rsidP="00A15D0A">
          <w:pPr>
            <w:pStyle w:val="0C98FEA11AFD44D1B74E51AAE5CD61111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E60FCC305294496CB41316A83FF7FC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8AEC3F-C5E0-4033-A699-ACAE596C0B96}"/>
      </w:docPartPr>
      <w:docPartBody>
        <w:p w:rsidR="00BA0531" w:rsidRDefault="001E3DB6" w:rsidP="001E3DB6">
          <w:pPr>
            <w:pStyle w:val="E60FCC305294496CB41316A83FF7FC5F"/>
          </w:pPr>
          <w:r w:rsidRPr="00743165">
            <w:rPr>
              <w:rStyle w:val="TextodoEspaoReservado"/>
              <w:rFonts w:ascii="Verdana" w:hAnsi="Verdana"/>
              <w:sz w:val="16"/>
              <w:szCs w:val="18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</w:rPr>
            <w:t>text.</w:t>
          </w:r>
        </w:p>
      </w:docPartBody>
    </w:docPart>
    <w:docPart>
      <w:docPartPr>
        <w:name w:val="F4F1109636F643BFBBB763934E5F72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973936-01B9-40E4-8FCB-3059D4A115C3}"/>
      </w:docPartPr>
      <w:docPartBody>
        <w:p w:rsidR="00212B5D" w:rsidRDefault="00EE4A58" w:rsidP="00EE4A58">
          <w:pPr>
            <w:pStyle w:val="F4F1109636F643BFBBB763934E5F7234"/>
          </w:pPr>
          <w:r w:rsidRPr="00743165">
            <w:rPr>
              <w:rStyle w:val="TextodoEspaoReservado"/>
              <w:rFonts w:ascii="Verdana" w:hAnsi="Verdana"/>
              <w:sz w:val="16"/>
              <w:szCs w:val="18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</w:rPr>
            <w:t>text.</w:t>
          </w:r>
        </w:p>
      </w:docPartBody>
    </w:docPart>
    <w:docPart>
      <w:docPartPr>
        <w:name w:val="FEE9BB33552D48D5A9EE4B005E92F5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265E6A-A952-46F6-A28A-5595146F6E4A}"/>
      </w:docPartPr>
      <w:docPartBody>
        <w:p w:rsidR="00212B5D" w:rsidRDefault="00212B5D" w:rsidP="00212B5D">
          <w:pPr>
            <w:pStyle w:val="FEE9BB33552D48D5A9EE4B005E92F544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B3ED47CE91284835B1DCD47BD93E5D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CBF17-B403-480B-8CC1-BCFE641AED00}"/>
      </w:docPartPr>
      <w:docPartBody>
        <w:p w:rsidR="00212B5D" w:rsidRDefault="00212B5D" w:rsidP="00212B5D">
          <w:pPr>
            <w:pStyle w:val="B3ED47CE91284835B1DCD47BD93E5DE0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  <w:docPart>
      <w:docPartPr>
        <w:name w:val="356643417CEC4DA8888B3831ADDA32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A99AE-5884-4882-A48A-738179F197AA}"/>
      </w:docPartPr>
      <w:docPartBody>
        <w:p w:rsidR="00056F12" w:rsidRDefault="00056F12" w:rsidP="00056F12">
          <w:pPr>
            <w:pStyle w:val="356643417CEC4DA8888B3831ADDA32F6"/>
          </w:pP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Click here to type </w:t>
          </w:r>
          <w:r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 xml:space="preserve">the </w:t>
          </w:r>
          <w:r w:rsidRPr="00743165">
            <w:rPr>
              <w:rStyle w:val="TextodoEspaoReservado"/>
              <w:rFonts w:ascii="Verdana" w:hAnsi="Verdana"/>
              <w:sz w:val="16"/>
              <w:szCs w:val="18"/>
              <w:lang w:val="en-US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95"/>
    <w:rsid w:val="00056F12"/>
    <w:rsid w:val="001756A6"/>
    <w:rsid w:val="001E3DB6"/>
    <w:rsid w:val="001F29A7"/>
    <w:rsid w:val="00212B5D"/>
    <w:rsid w:val="006352D4"/>
    <w:rsid w:val="00961E48"/>
    <w:rsid w:val="00A14EE2"/>
    <w:rsid w:val="00A15D0A"/>
    <w:rsid w:val="00A978EC"/>
    <w:rsid w:val="00BA0531"/>
    <w:rsid w:val="00CC5192"/>
    <w:rsid w:val="00DC7AEC"/>
    <w:rsid w:val="00EE4A58"/>
    <w:rsid w:val="00F35C95"/>
    <w:rsid w:val="00FB344E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56F12"/>
    <w:rPr>
      <w:color w:val="808080"/>
    </w:rPr>
  </w:style>
  <w:style w:type="paragraph" w:customStyle="1" w:styleId="1CEF398A65AC4BF08B6103DDD02D70811">
    <w:name w:val="1CEF398A65AC4BF08B6103DDD02D70811"/>
    <w:rsid w:val="00A15D0A"/>
    <w:rPr>
      <w:rFonts w:eastAsiaTheme="minorHAnsi"/>
      <w:lang w:eastAsia="en-US"/>
    </w:rPr>
  </w:style>
  <w:style w:type="paragraph" w:customStyle="1" w:styleId="A8519F3D5603417088E72464EC42ED7A1">
    <w:name w:val="A8519F3D5603417088E72464EC42ED7A1"/>
    <w:rsid w:val="00A15D0A"/>
    <w:rPr>
      <w:rFonts w:eastAsiaTheme="minorHAnsi"/>
      <w:lang w:eastAsia="en-US"/>
    </w:rPr>
  </w:style>
  <w:style w:type="paragraph" w:customStyle="1" w:styleId="00413B759D414B02BBE6E2CE21D050842">
    <w:name w:val="00413B759D414B02BBE6E2CE21D050842"/>
    <w:rsid w:val="00A15D0A"/>
    <w:rPr>
      <w:rFonts w:eastAsiaTheme="minorHAnsi"/>
      <w:lang w:eastAsia="en-US"/>
    </w:rPr>
  </w:style>
  <w:style w:type="paragraph" w:customStyle="1" w:styleId="70E7738D77F949C69055CDD1BD14B02E2">
    <w:name w:val="70E7738D77F949C69055CDD1BD14B02E2"/>
    <w:rsid w:val="00A15D0A"/>
    <w:rPr>
      <w:rFonts w:eastAsiaTheme="minorHAnsi"/>
      <w:lang w:eastAsia="en-US"/>
    </w:rPr>
  </w:style>
  <w:style w:type="paragraph" w:customStyle="1" w:styleId="98D77948223D4820818044D8CBE046F22">
    <w:name w:val="98D77948223D4820818044D8CBE046F22"/>
    <w:rsid w:val="00A15D0A"/>
    <w:rPr>
      <w:rFonts w:eastAsiaTheme="minorHAnsi"/>
      <w:lang w:eastAsia="en-US"/>
    </w:rPr>
  </w:style>
  <w:style w:type="paragraph" w:customStyle="1" w:styleId="6562A59B44D24671A491292E4A7859662">
    <w:name w:val="6562A59B44D24671A491292E4A7859662"/>
    <w:rsid w:val="00A15D0A"/>
    <w:rPr>
      <w:rFonts w:eastAsiaTheme="minorHAnsi"/>
      <w:lang w:eastAsia="en-US"/>
    </w:rPr>
  </w:style>
  <w:style w:type="paragraph" w:customStyle="1" w:styleId="205819DAD6174AFC844CC4F5E3234F342">
    <w:name w:val="205819DAD6174AFC844CC4F5E3234F342"/>
    <w:rsid w:val="00A15D0A"/>
    <w:rPr>
      <w:rFonts w:eastAsiaTheme="minorHAnsi"/>
      <w:lang w:eastAsia="en-US"/>
    </w:rPr>
  </w:style>
  <w:style w:type="paragraph" w:customStyle="1" w:styleId="C12E1E703C3546E1959120AED32C3F4E2">
    <w:name w:val="C12E1E703C3546E1959120AED32C3F4E2"/>
    <w:rsid w:val="00A15D0A"/>
    <w:rPr>
      <w:rFonts w:eastAsiaTheme="minorHAnsi"/>
      <w:lang w:eastAsia="en-US"/>
    </w:rPr>
  </w:style>
  <w:style w:type="paragraph" w:customStyle="1" w:styleId="92E6D65243F44981B5C27AEE946257D82">
    <w:name w:val="92E6D65243F44981B5C27AEE946257D82"/>
    <w:rsid w:val="00A15D0A"/>
    <w:rPr>
      <w:rFonts w:eastAsiaTheme="minorHAnsi"/>
      <w:lang w:eastAsia="en-US"/>
    </w:rPr>
  </w:style>
  <w:style w:type="paragraph" w:customStyle="1" w:styleId="9E6C28F70AD3495588B343FDA0F131542">
    <w:name w:val="9E6C28F70AD3495588B343FDA0F131542"/>
    <w:rsid w:val="00A15D0A"/>
    <w:rPr>
      <w:rFonts w:eastAsiaTheme="minorHAnsi"/>
      <w:lang w:eastAsia="en-US"/>
    </w:rPr>
  </w:style>
  <w:style w:type="paragraph" w:customStyle="1" w:styleId="18E4600392EB442CA5F21F31A06C81D12">
    <w:name w:val="18E4600392EB442CA5F21F31A06C81D12"/>
    <w:rsid w:val="00A15D0A"/>
    <w:rPr>
      <w:rFonts w:eastAsiaTheme="minorHAnsi"/>
      <w:lang w:eastAsia="en-US"/>
    </w:rPr>
  </w:style>
  <w:style w:type="paragraph" w:customStyle="1" w:styleId="90F745C15660414486D035B63AA6977D2">
    <w:name w:val="90F745C15660414486D035B63AA6977D2"/>
    <w:rsid w:val="00A15D0A"/>
    <w:rPr>
      <w:rFonts w:eastAsiaTheme="minorHAnsi"/>
      <w:lang w:eastAsia="en-US"/>
    </w:rPr>
  </w:style>
  <w:style w:type="paragraph" w:customStyle="1" w:styleId="F7D49C50E0B144AB98E63D9BE1D4A0271">
    <w:name w:val="F7D49C50E0B144AB98E63D9BE1D4A0271"/>
    <w:rsid w:val="00A15D0A"/>
    <w:rPr>
      <w:rFonts w:eastAsiaTheme="minorHAnsi"/>
      <w:lang w:eastAsia="en-US"/>
    </w:rPr>
  </w:style>
  <w:style w:type="paragraph" w:customStyle="1" w:styleId="3C46FCD926FF4484BBDBF277BE6E13C62">
    <w:name w:val="3C46FCD926FF4484BBDBF277BE6E13C62"/>
    <w:rsid w:val="00A15D0A"/>
    <w:rPr>
      <w:rFonts w:eastAsiaTheme="minorHAnsi"/>
      <w:lang w:eastAsia="en-US"/>
    </w:rPr>
  </w:style>
  <w:style w:type="paragraph" w:customStyle="1" w:styleId="97D113E63DB345E899A8AC90A25AEC431">
    <w:name w:val="97D113E63DB345E899A8AC90A25AEC431"/>
    <w:rsid w:val="00A15D0A"/>
    <w:rPr>
      <w:rFonts w:eastAsiaTheme="minorHAnsi"/>
      <w:lang w:eastAsia="en-US"/>
    </w:rPr>
  </w:style>
  <w:style w:type="paragraph" w:customStyle="1" w:styleId="0C98FEA11AFD44D1B74E51AAE5CD61111">
    <w:name w:val="0C98FEA11AFD44D1B74E51AAE5CD61111"/>
    <w:rsid w:val="00A15D0A"/>
    <w:rPr>
      <w:rFonts w:eastAsiaTheme="minorHAnsi"/>
      <w:lang w:eastAsia="en-US"/>
    </w:rPr>
  </w:style>
  <w:style w:type="paragraph" w:customStyle="1" w:styleId="E60FCC305294496CB41316A83FF7FC5F">
    <w:name w:val="E60FCC305294496CB41316A83FF7FC5F"/>
    <w:rsid w:val="001E3DB6"/>
    <w:rPr>
      <w:lang w:val="en-US" w:eastAsia="en-US"/>
    </w:rPr>
  </w:style>
  <w:style w:type="paragraph" w:customStyle="1" w:styleId="F4F1109636F643BFBBB763934E5F7234">
    <w:name w:val="F4F1109636F643BFBBB763934E5F7234"/>
    <w:rsid w:val="00EE4A58"/>
  </w:style>
  <w:style w:type="paragraph" w:customStyle="1" w:styleId="FEE9BB33552D48D5A9EE4B005E92F544">
    <w:name w:val="FEE9BB33552D48D5A9EE4B005E92F544"/>
    <w:rsid w:val="00212B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D47CE91284835B1DCD47BD93E5DE0">
    <w:name w:val="B3ED47CE91284835B1DCD47BD93E5DE0"/>
    <w:rsid w:val="00212B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6643417CEC4DA8888B3831ADDA32F6">
    <w:name w:val="356643417CEC4DA8888B3831ADDA32F6"/>
    <w:rsid w:val="00056F1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EC8EAE6E724E4E9CE0368D6A12F912" ma:contentTypeVersion="1" ma:contentTypeDescription="Crie um novo documento." ma:contentTypeScope="" ma:versionID="a5f84787bd52d5ff4a0cd3591cb8d9e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C9D3-FACE-4E81-B8F1-94EFC01AB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DA6ED-127D-43E1-AB88-07D039D8E144}"/>
</file>

<file path=customXml/itemProps3.xml><?xml version="1.0" encoding="utf-8"?>
<ds:datastoreItem xmlns:ds="http://schemas.openxmlformats.org/officeDocument/2006/customXml" ds:itemID="{E5A6E10F-87C0-4884-93BD-53111829F9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BFAEB9-7093-48EE-9FCB-7ABE1401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CECILIA DE FARIAS DOMINGOS</dc:creator>
  <cp:keywords/>
  <dc:description/>
  <cp:lastModifiedBy>MARIA CECILIA DE FARIAS DOMINGOS</cp:lastModifiedBy>
  <cp:revision>29</cp:revision>
  <dcterms:created xsi:type="dcterms:W3CDTF">2017-07-10T18:24:00Z</dcterms:created>
  <dcterms:modified xsi:type="dcterms:W3CDTF">2024-07-02T14:37:00Z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0x0101001DEC8EAE6E724E4E9CE0368D6A12F912</vt:lpwstr>
  </property>
</Properties>
</file>