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7" w:type="dxa"/>
        <w:tblInd w:w="-11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518"/>
      </w:tblGrid>
      <w:tr w:rsidR="007E5945" w:rsidRPr="0075264D" w14:paraId="7FF0B709" w14:textId="77777777" w:rsidTr="00081A79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E03F7E" w14:textId="7DAF963B" w:rsidR="007E5945" w:rsidRPr="0075264D" w:rsidRDefault="004D444B" w:rsidP="004D4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COMPANHIA AÉREA</w:t>
            </w:r>
          </w:p>
        </w:tc>
      </w:tr>
      <w:tr w:rsidR="00391890" w:rsidRPr="00364805" w14:paraId="44A8D780" w14:textId="77777777" w:rsidTr="00FB6C7E">
        <w:trPr>
          <w:trHeight w:val="227"/>
        </w:trPr>
        <w:tc>
          <w:tcPr>
            <w:tcW w:w="106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AD48C" w14:textId="645BF136" w:rsidR="00391890" w:rsidRPr="008E1B82" w:rsidRDefault="004D444B" w:rsidP="007431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>EMPRESA</w:t>
            </w:r>
            <w:r w:rsidR="00391890" w:rsidRPr="008E1B82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: </w:t>
            </w:r>
            <w:sdt>
              <w:sdtPr>
                <w:rPr>
                  <w:rFonts w:ascii="Verdana" w:hAnsi="Verdana" w:cs="Verdana"/>
                  <w:b/>
                  <w:bCs/>
                  <w:color w:val="000000"/>
                  <w:sz w:val="16"/>
                  <w:szCs w:val="18"/>
                </w:rPr>
                <w:id w:val="1818765076"/>
                <w:placeholder>
                  <w:docPart w:val="00413B759D414B02BBE6E2CE21D05084"/>
                </w:placeholder>
                <w:showingPlcHdr/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391890" w:rsidRPr="00364805" w14:paraId="2E893A2B" w14:textId="77777777" w:rsidTr="00FB6C7E">
        <w:trPr>
          <w:trHeight w:val="227"/>
        </w:trPr>
        <w:tc>
          <w:tcPr>
            <w:tcW w:w="106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01EC5" w14:textId="7411122A" w:rsidR="00391890" w:rsidRPr="00743165" w:rsidRDefault="00391890" w:rsidP="0096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  <w:r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CNPJ: </w:t>
            </w:r>
            <w:sdt>
              <w:sdtPr>
                <w:rPr>
                  <w:rFonts w:ascii="Verdana" w:hAnsi="Verdana" w:cs="Verdana"/>
                  <w:b/>
                  <w:bCs/>
                  <w:color w:val="000000"/>
                  <w:sz w:val="16"/>
                  <w:szCs w:val="18"/>
                </w:rPr>
                <w:id w:val="-2109498101"/>
                <w:placeholder>
                  <w:docPart w:val="70E7738D77F949C69055CDD1BD14B02E"/>
                </w:placeholder>
                <w:showingPlcHdr/>
              </w:sdtPr>
              <w:sdtEndPr/>
              <w:sdtContent>
                <w:r w:rsidR="00961708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961708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961708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391890" w:rsidRPr="00364805" w14:paraId="6B2FC7EE" w14:textId="77777777" w:rsidTr="00FB6C7E">
        <w:trPr>
          <w:trHeight w:val="227"/>
        </w:trPr>
        <w:tc>
          <w:tcPr>
            <w:tcW w:w="106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94BDA" w14:textId="4B1F7579" w:rsidR="00391890" w:rsidRPr="00743165" w:rsidRDefault="004D444B" w:rsidP="0039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>TELEFONE</w:t>
            </w:r>
            <w:r w:rsidR="00391890"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: </w:t>
            </w:r>
            <w:sdt>
              <w:sdtPr>
                <w:rPr>
                  <w:rFonts w:ascii="Verdana" w:hAnsi="Verdana" w:cs="Verdana"/>
                  <w:b/>
                  <w:bCs/>
                  <w:color w:val="000000"/>
                  <w:sz w:val="16"/>
                  <w:szCs w:val="18"/>
                </w:rPr>
                <w:id w:val="486676740"/>
                <w:placeholder>
                  <w:docPart w:val="98D77948223D4820818044D8CBE046F2"/>
                </w:placeholder>
                <w:showingPlcHdr/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391890" w:rsidRPr="00364805" w14:paraId="18149F68" w14:textId="77777777" w:rsidTr="00FB6C7E">
        <w:trPr>
          <w:trHeight w:val="227"/>
        </w:trPr>
        <w:tc>
          <w:tcPr>
            <w:tcW w:w="10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D838" w14:textId="77777777" w:rsidR="00391890" w:rsidRPr="00743165" w:rsidRDefault="00391890" w:rsidP="007431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  <w:r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E-MAIL: </w:t>
            </w:r>
            <w:sdt>
              <w:sdtPr>
                <w:rPr>
                  <w:rFonts w:ascii="Verdana" w:hAnsi="Verdana" w:cs="Verdana"/>
                  <w:b/>
                  <w:bCs/>
                  <w:color w:val="000000"/>
                  <w:sz w:val="16"/>
                  <w:szCs w:val="18"/>
                </w:rPr>
                <w:id w:val="-324432280"/>
                <w:placeholder>
                  <w:docPart w:val="6562A59B44D24671A491292E4A785966"/>
                </w:placeholder>
                <w:showingPlcHdr/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F508D3" w:rsidRPr="00364805" w14:paraId="6D0B8C03" w14:textId="77777777" w:rsidTr="00FB6C7E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4220F" w14:textId="77777777" w:rsidR="00F508D3" w:rsidRPr="00743165" w:rsidRDefault="00F508D3" w:rsidP="007E5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</w:tr>
      <w:tr w:rsidR="007E5945" w:rsidRPr="0075264D" w14:paraId="04EA33E6" w14:textId="77777777" w:rsidTr="00081A79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0744E0" w14:textId="01ECD655" w:rsidR="007E5945" w:rsidRPr="0075264D" w:rsidRDefault="004D444B" w:rsidP="004D4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VOO CHEGADA</w:t>
            </w:r>
          </w:p>
        </w:tc>
      </w:tr>
      <w:tr w:rsidR="00391890" w:rsidRPr="00364805" w14:paraId="4BA8B3C0" w14:textId="77777777" w:rsidTr="00FB6C7E">
        <w:trPr>
          <w:trHeight w:val="227"/>
        </w:trPr>
        <w:tc>
          <w:tcPr>
            <w:tcW w:w="106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5AF09" w14:textId="4A599110" w:rsidR="00391890" w:rsidRPr="00743165" w:rsidRDefault="004D444B" w:rsidP="0039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>NÚMERO</w:t>
            </w:r>
            <w:r w:rsidR="00391890"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: </w:t>
            </w:r>
            <w:sdt>
              <w:sdtPr>
                <w:rPr>
                  <w:rFonts w:ascii="Verdana" w:hAnsi="Verdana" w:cs="Verdana"/>
                  <w:b/>
                  <w:bCs/>
                  <w:color w:val="000000"/>
                  <w:sz w:val="16"/>
                  <w:szCs w:val="18"/>
                </w:rPr>
                <w:id w:val="-2050520532"/>
                <w:placeholder>
                  <w:docPart w:val="1CEF398A65AC4BF08B6103DDD02D7081"/>
                </w:placeholder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391890" w:rsidRPr="00364805" w14:paraId="291B6DA6" w14:textId="77777777" w:rsidTr="00FB6C7E">
        <w:trPr>
          <w:trHeight w:val="227"/>
        </w:trPr>
        <w:tc>
          <w:tcPr>
            <w:tcW w:w="106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4B188" w14:textId="5644F05E" w:rsidR="00391890" w:rsidRPr="00743165" w:rsidRDefault="004D444B" w:rsidP="0039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>ORIGEM</w:t>
            </w:r>
            <w:r w:rsidR="00391890"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: </w:t>
            </w:r>
            <w:sdt>
              <w:sdtPr>
                <w:rPr>
                  <w:rFonts w:ascii="Verdana" w:hAnsi="Verdana" w:cs="Verdana"/>
                  <w:b/>
                  <w:bCs/>
                  <w:color w:val="000000"/>
                  <w:sz w:val="16"/>
                  <w:szCs w:val="18"/>
                </w:rPr>
                <w:id w:val="-1264606037"/>
                <w:placeholder>
                  <w:docPart w:val="A8519F3D5603417088E72464EC42ED7A"/>
                </w:placeholder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391890" w:rsidRPr="004D444B" w14:paraId="66653227" w14:textId="77777777" w:rsidTr="00FB6C7E">
        <w:trPr>
          <w:trHeight w:val="227"/>
        </w:trPr>
        <w:tc>
          <w:tcPr>
            <w:tcW w:w="10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3879" w14:textId="61F1252D" w:rsidR="00391890" w:rsidRPr="00743165" w:rsidRDefault="004D444B" w:rsidP="004D444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>HORÁRIO DE CHEGADA</w:t>
            </w:r>
            <w:r w:rsidR="00391890"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 (LT): </w:t>
            </w:r>
            <w:sdt>
              <w:sdtPr>
                <w:rPr>
                  <w:rFonts w:ascii="Verdana" w:hAnsi="Verdana" w:cs="Verdana"/>
                  <w:b/>
                  <w:bCs/>
                  <w:color w:val="000000"/>
                  <w:sz w:val="16"/>
                  <w:szCs w:val="18"/>
                </w:rPr>
                <w:id w:val="958449969"/>
                <w:placeholder>
                  <w:docPart w:val="205819DAD6174AFC844CC4F5E3234F34"/>
                </w:placeholder>
                <w:showingPlcHdr/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F508D3" w:rsidRPr="004D444B" w14:paraId="21F53B24" w14:textId="77777777" w:rsidTr="00FB6C7E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1E4D9" w14:textId="77777777" w:rsidR="00F508D3" w:rsidRPr="00743165" w:rsidRDefault="00F508D3" w:rsidP="007E5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</w:tr>
      <w:tr w:rsidR="007E5945" w:rsidRPr="0075264D" w14:paraId="5D2B0F90" w14:textId="77777777" w:rsidTr="00081A79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EA938B" w14:textId="3C1F0252" w:rsidR="007E5945" w:rsidRPr="0075264D" w:rsidRDefault="004D444B" w:rsidP="004D4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VOO PARTIDA</w:t>
            </w:r>
          </w:p>
        </w:tc>
      </w:tr>
      <w:tr w:rsidR="00391890" w:rsidRPr="00364805" w14:paraId="3964F1D1" w14:textId="77777777" w:rsidTr="00FB6C7E">
        <w:trPr>
          <w:trHeight w:val="227"/>
        </w:trPr>
        <w:tc>
          <w:tcPr>
            <w:tcW w:w="106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0FFDF" w14:textId="5A9C8C8B" w:rsidR="00391890" w:rsidRPr="00743165" w:rsidRDefault="004D444B" w:rsidP="004D444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>NÚMERO</w:t>
            </w:r>
            <w:r w:rsidR="00391890"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: </w:t>
            </w:r>
            <w:sdt>
              <w:sdtPr>
                <w:rPr>
                  <w:rFonts w:ascii="Verdana" w:hAnsi="Verdana" w:cs="Verdana"/>
                  <w:b/>
                  <w:bCs/>
                  <w:color w:val="000000"/>
                  <w:sz w:val="16"/>
                  <w:szCs w:val="18"/>
                </w:rPr>
                <w:id w:val="968938601"/>
                <w:placeholder>
                  <w:docPart w:val="C12E1E703C3546E1959120AED32C3F4E"/>
                </w:placeholder>
                <w:showingPlcHdr/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391890" w:rsidRPr="00364805" w14:paraId="6D758C7E" w14:textId="77777777" w:rsidTr="00FB6C7E">
        <w:trPr>
          <w:trHeight w:val="227"/>
        </w:trPr>
        <w:tc>
          <w:tcPr>
            <w:tcW w:w="106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DB6AA" w14:textId="28EFED59" w:rsidR="00391890" w:rsidRPr="00743165" w:rsidRDefault="004D444B" w:rsidP="00B940B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>ORIGEM</w:t>
            </w:r>
            <w:r w:rsidR="00391890"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: </w:t>
            </w:r>
            <w:sdt>
              <w:sdtPr>
                <w:rPr>
                  <w:rFonts w:ascii="Verdana" w:hAnsi="Verdana" w:cs="Verdana"/>
                  <w:b/>
                  <w:bCs/>
                  <w:color w:val="000000"/>
                  <w:sz w:val="16"/>
                  <w:szCs w:val="18"/>
                </w:rPr>
                <w:id w:val="180638115"/>
                <w:placeholder>
                  <w:docPart w:val="92E6D65243F44981B5C27AEE946257D8"/>
                </w:placeholder>
                <w:showingPlcHdr/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391890" w:rsidRPr="00364805" w14:paraId="5ED3F191" w14:textId="77777777" w:rsidTr="00FB6C7E">
        <w:trPr>
          <w:trHeight w:val="227"/>
        </w:trPr>
        <w:tc>
          <w:tcPr>
            <w:tcW w:w="10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BDFA" w14:textId="331D73DC" w:rsidR="00391890" w:rsidRPr="00743165" w:rsidRDefault="004D444B" w:rsidP="004D444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>HORÁRIO PARTIDA</w:t>
            </w:r>
            <w:r w:rsidR="00391890"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 (LT): </w:t>
            </w:r>
            <w:sdt>
              <w:sdtPr>
                <w:rPr>
                  <w:rFonts w:ascii="Verdana" w:hAnsi="Verdana" w:cs="Verdana"/>
                  <w:b/>
                  <w:bCs/>
                  <w:color w:val="000000"/>
                  <w:sz w:val="16"/>
                  <w:szCs w:val="18"/>
                </w:rPr>
                <w:id w:val="1893616761"/>
                <w:placeholder>
                  <w:docPart w:val="9E6C28F70AD3495588B343FDA0F13154"/>
                </w:placeholder>
                <w:showingPlcHdr/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F508D3" w:rsidRPr="00364805" w14:paraId="55F7AB5F" w14:textId="77777777" w:rsidTr="00FB6C7E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7280A" w14:textId="77777777" w:rsidR="00F508D3" w:rsidRPr="00743165" w:rsidRDefault="00F508D3" w:rsidP="007E5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</w:tr>
      <w:tr w:rsidR="007E5945" w:rsidRPr="004D444B" w14:paraId="6A9B44D1" w14:textId="77777777" w:rsidTr="00081A79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764E01" w14:textId="2EAAF8C9" w:rsidR="007E5945" w:rsidRPr="00B940B4" w:rsidRDefault="004D444B" w:rsidP="00B94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>DIAS DE FREQUÊNCIAS SEMANAIS</w:t>
            </w:r>
          </w:p>
        </w:tc>
      </w:tr>
      <w:tr w:rsidR="007E5945" w:rsidRPr="0075264D" w14:paraId="1D6BA912" w14:textId="77777777" w:rsidTr="00FB6C7E">
        <w:trPr>
          <w:cantSplit/>
          <w:trHeight w:val="227"/>
        </w:trPr>
        <w:tc>
          <w:tcPr>
            <w:tcW w:w="10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F890" w14:textId="206308F8" w:rsidR="007E5945" w:rsidRPr="0075264D" w:rsidRDefault="000B1119" w:rsidP="009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8"/>
              </w:rPr>
            </w:pP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-37322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3C5">
                  <w:rPr>
                    <w:rFonts w:ascii="MS Gothic" w:eastAsia="MS Gothic" w:hAnsi="MS Gothic" w:cs="Verdana" w:hint="eastAsia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7E5945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>1</w:t>
            </w:r>
            <w:r w:rsidR="00931C4E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</w:t>
            </w:r>
            <w:r w:rsidR="00364805">
              <w:rPr>
                <w:rFonts w:ascii="Verdana" w:hAnsi="Verdana" w:cs="Verdana"/>
                <w:color w:val="000000"/>
                <w:sz w:val="16"/>
                <w:szCs w:val="18"/>
              </w:rPr>
              <w:t>DOM</w:t>
            </w:r>
            <w:r w:rsidR="00931C4E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142445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3C5">
                  <w:rPr>
                    <w:rFonts w:ascii="MS Gothic" w:eastAsia="MS Gothic" w:hAnsi="MS Gothic" w:cs="Verdana" w:hint="eastAsia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7E5945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>2</w:t>
            </w:r>
            <w:r w:rsidR="00364805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SEG</w:t>
            </w:r>
            <w:r w:rsidR="00931C4E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-52918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945" w:rsidRPr="0075264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7E5945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>3</w:t>
            </w:r>
            <w:r w:rsidR="00364805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TER</w:t>
            </w:r>
            <w:r w:rsidR="00931C4E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14109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945" w:rsidRPr="0075264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7E5945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>4</w:t>
            </w:r>
            <w:r w:rsidR="00931C4E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</w:t>
            </w:r>
            <w:r w:rsidR="00364805">
              <w:rPr>
                <w:rFonts w:ascii="Verdana" w:hAnsi="Verdana" w:cs="Verdana"/>
                <w:color w:val="000000"/>
                <w:sz w:val="16"/>
                <w:szCs w:val="18"/>
              </w:rPr>
              <w:t>QUA</w:t>
            </w:r>
            <w:r w:rsidR="00931C4E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7378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945" w:rsidRPr="0075264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7E5945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>5</w:t>
            </w:r>
            <w:r w:rsidR="00364805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QUI</w:t>
            </w:r>
            <w:r w:rsidR="00931C4E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150770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945" w:rsidRPr="0075264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7E5945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>6</w:t>
            </w:r>
            <w:r w:rsidR="00364805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SEX</w:t>
            </w:r>
            <w:r w:rsidR="00931C4E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-36397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945" w:rsidRPr="0075264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7E5945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>7</w:t>
            </w:r>
            <w:r w:rsidR="00364805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SÁB</w:t>
            </w:r>
          </w:p>
        </w:tc>
      </w:tr>
      <w:tr w:rsidR="00F508D3" w:rsidRPr="0075264D" w14:paraId="67916D8B" w14:textId="77777777" w:rsidTr="00FB6C7E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1DB93" w14:textId="77777777" w:rsidR="00F508D3" w:rsidRPr="0075264D" w:rsidRDefault="00F508D3" w:rsidP="007E5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7E5945" w:rsidRPr="0075264D" w14:paraId="793E8F7D" w14:textId="77777777" w:rsidTr="00081A79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2450DA" w14:textId="60F8074F" w:rsidR="007E5945" w:rsidRPr="0075264D" w:rsidRDefault="004D444B" w:rsidP="007E5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AERONAVE</w:t>
            </w:r>
          </w:p>
        </w:tc>
      </w:tr>
      <w:tr w:rsidR="000E1E7A" w:rsidRPr="0075264D" w14:paraId="3A5B9A08" w14:textId="77777777" w:rsidTr="00FB6C7E">
        <w:trPr>
          <w:trHeight w:val="227"/>
        </w:trPr>
        <w:tc>
          <w:tcPr>
            <w:tcW w:w="106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39582" w14:textId="263D5A09" w:rsidR="000E1E7A" w:rsidRPr="0075264D" w:rsidRDefault="000E1E7A" w:rsidP="00B940B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  <w:r w:rsidRPr="0075264D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MODEL</w:t>
            </w:r>
            <w:r w:rsidR="004D444B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O</w:t>
            </w:r>
            <w:r w:rsidRPr="0075264D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 xml:space="preserve">: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542485233"/>
                <w:placeholder>
                  <w:docPart w:val="18E4600392EB442CA5F21F31A06C81D1"/>
                </w:placeholder>
                <w:showingPlcHdr/>
              </w:sdtPr>
              <w:sdtEndPr/>
              <w:sdtContent>
                <w:r w:rsidRPr="0075264D">
                  <w:rPr>
                    <w:rStyle w:val="TextodoEspaoReservado"/>
                    <w:rFonts w:ascii="Verdana" w:hAnsi="Verdana"/>
                    <w:sz w:val="16"/>
                    <w:szCs w:val="18"/>
                  </w:rPr>
                  <w:t>Clique aqui para digitar texto.</w:t>
                </w:r>
              </w:sdtContent>
            </w:sdt>
          </w:p>
        </w:tc>
      </w:tr>
      <w:tr w:rsidR="000E1E7A" w:rsidRPr="0075264D" w14:paraId="5D87389C" w14:textId="77777777" w:rsidTr="00FB6C7E">
        <w:trPr>
          <w:trHeight w:val="227"/>
        </w:trPr>
        <w:tc>
          <w:tcPr>
            <w:tcW w:w="10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FDD8" w14:textId="25822BFA" w:rsidR="000E1E7A" w:rsidRPr="0075264D" w:rsidRDefault="004D444B" w:rsidP="000E1E7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PMD</w:t>
            </w:r>
            <w:r w:rsidR="000E1E7A" w:rsidRPr="0075264D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 xml:space="preserve">: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1062678512"/>
                <w:placeholder>
                  <w:docPart w:val="90F745C15660414486D035B63AA6977D"/>
                </w:placeholder>
                <w:showingPlcHdr/>
              </w:sdtPr>
              <w:sdtEndPr/>
              <w:sdtContent>
                <w:r w:rsidR="000E1E7A" w:rsidRPr="0075264D">
                  <w:rPr>
                    <w:rStyle w:val="TextodoEspaoReservado"/>
                    <w:rFonts w:ascii="Verdana" w:hAnsi="Verdana"/>
                    <w:sz w:val="16"/>
                    <w:szCs w:val="18"/>
                  </w:rPr>
                  <w:t>Clique aqui para digitar texto.</w:t>
                </w:r>
              </w:sdtContent>
            </w:sdt>
          </w:p>
        </w:tc>
      </w:tr>
      <w:tr w:rsidR="00F508D3" w:rsidRPr="0075264D" w14:paraId="6500AAE5" w14:textId="77777777" w:rsidTr="00FB6C7E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39D27" w14:textId="77777777" w:rsidR="00F508D3" w:rsidRPr="0075264D" w:rsidRDefault="00F508D3" w:rsidP="007E5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7E5945" w:rsidRPr="0075264D" w14:paraId="20D2ECF4" w14:textId="77777777" w:rsidTr="00081A79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A90934" w14:textId="3D4685C3" w:rsidR="007E5945" w:rsidRPr="0075264D" w:rsidRDefault="004D444B" w:rsidP="007E5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INCENTIVO</w:t>
            </w:r>
            <w:r w:rsidR="00FB6C7E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 xml:space="preserve"> A</w:t>
            </w:r>
          </w:p>
        </w:tc>
      </w:tr>
      <w:tr w:rsidR="007E5945" w:rsidRPr="004D444B" w14:paraId="6155E8FF" w14:textId="77777777" w:rsidTr="00FB6C7E">
        <w:trPr>
          <w:trHeight w:val="227"/>
        </w:trPr>
        <w:tc>
          <w:tcPr>
            <w:tcW w:w="106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9170B" w14:textId="2E889B7A" w:rsidR="007E5945" w:rsidRPr="004D444B" w:rsidRDefault="004D444B" w:rsidP="004D444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  <w:r w:rsidRPr="004D444B">
              <w:rPr>
                <w:rFonts w:ascii="Verdana" w:hAnsi="Verdana" w:cs="Verdana"/>
                <w:color w:val="000000"/>
                <w:sz w:val="16"/>
                <w:szCs w:val="18"/>
              </w:rPr>
              <w:t>Escolha uma das três opções disponíveis de incentivos</w:t>
            </w:r>
            <w:r>
              <w:rPr>
                <w:rFonts w:ascii="Verdana" w:hAnsi="Verdana" w:cs="Verdana"/>
                <w:color w:val="000000"/>
                <w:sz w:val="16"/>
                <w:szCs w:val="18"/>
              </w:rPr>
              <w:t>:</w:t>
            </w:r>
            <w:r w:rsidR="00B940B4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</w:t>
            </w:r>
          </w:p>
        </w:tc>
      </w:tr>
      <w:tr w:rsidR="00F508D3" w:rsidRPr="00364805" w14:paraId="0D803172" w14:textId="77777777" w:rsidTr="00FB6C7E">
        <w:trPr>
          <w:trHeight w:val="227"/>
        </w:trPr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37D85CF9" w14:textId="4215FDCA" w:rsidR="007E5945" w:rsidRPr="004D444B" w:rsidRDefault="000B1119" w:rsidP="00CD772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6"/>
                <w:szCs w:val="18"/>
              </w:rPr>
            </w:pP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-100204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F4C" w:rsidRPr="004D444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2653F3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</w:t>
            </w:r>
            <w:r w:rsidR="004D444B">
              <w:rPr>
                <w:rFonts w:ascii="Verdana" w:hAnsi="Verdana" w:cs="Verdana"/>
                <w:b/>
                <w:color w:val="000000"/>
                <w:sz w:val="16"/>
                <w:szCs w:val="18"/>
              </w:rPr>
              <w:t>Nova Companhia Aérea</w:t>
            </w:r>
          </w:p>
          <w:p w14:paraId="02738A3D" w14:textId="298516C6" w:rsidR="00DB09C3" w:rsidRPr="004D444B" w:rsidRDefault="000B1119" w:rsidP="004D444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6"/>
                <w:szCs w:val="18"/>
              </w:rPr>
            </w:pP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89855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9C3" w:rsidRPr="004D444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DB09C3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</w:t>
            </w:r>
            <w:r w:rsidR="004D444B" w:rsidRPr="004D444B">
              <w:rPr>
                <w:rFonts w:ascii="Verdana" w:hAnsi="Verdana" w:cs="Verdana"/>
                <w:b/>
                <w:color w:val="000000"/>
                <w:sz w:val="16"/>
                <w:szCs w:val="18"/>
              </w:rPr>
              <w:t>Nova Rota Internacional</w:t>
            </w:r>
          </w:p>
        </w:tc>
        <w:tc>
          <w:tcPr>
            <w:tcW w:w="7518" w:type="dxa"/>
            <w:tcBorders>
              <w:right w:val="single" w:sz="4" w:space="0" w:color="auto"/>
            </w:tcBorders>
            <w:vAlign w:val="center"/>
          </w:tcPr>
          <w:p w14:paraId="258AE81B" w14:textId="3797CCD6" w:rsidR="00DB09C3" w:rsidRDefault="00DB09C3" w:rsidP="00B6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  <w:r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Desti</w:t>
            </w:r>
            <w:r w:rsidRPr="00743165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n</w:t>
            </w:r>
            <w:r w:rsidR="004D444B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o</w:t>
            </w:r>
            <w:r w:rsidRPr="00743165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: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-768384838"/>
                <w:placeholder>
                  <w:docPart w:val="E60FCC305294496CB41316A83FF7FC5F"/>
                </w:placeholder>
                <w:showingPlcHdr/>
              </w:sdtPr>
              <w:sdtEndPr/>
              <w:sdtContent>
                <w:r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  <w:p w14:paraId="5CF71226" w14:textId="2BA8DEA5" w:rsidR="007E5945" w:rsidRPr="00364805" w:rsidRDefault="00364805" w:rsidP="003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133148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480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Pr="00364805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</w:t>
            </w:r>
            <w:r w:rsidRPr="00364805">
              <w:rPr>
                <w:rFonts w:ascii="Verdana" w:hAnsi="Verdana" w:cs="Verdana"/>
                <w:b/>
                <w:color w:val="000000"/>
                <w:sz w:val="16"/>
                <w:szCs w:val="18"/>
              </w:rPr>
              <w:t>Nova Rota Internacional</w:t>
            </w:r>
            <w:r w:rsidRPr="00364805">
              <w:rPr>
                <w:rFonts w:ascii="Verdana" w:hAnsi="Verdana" w:cs="Verdana"/>
                <w:b/>
                <w:color w:val="000000"/>
                <w:sz w:val="16"/>
                <w:szCs w:val="18"/>
              </w:rPr>
              <w:t>:</w:t>
            </w:r>
            <w:r w:rsidR="001E13AD" w:rsidRPr="00364805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8"/>
              </w:rPr>
              <w:t>aumento de frequência</w:t>
            </w:r>
          </w:p>
        </w:tc>
      </w:tr>
      <w:tr w:rsidR="00F508D3" w:rsidRPr="0075264D" w14:paraId="052DCB0E" w14:textId="77777777" w:rsidTr="00FB6C7E">
        <w:trPr>
          <w:trHeight w:val="227"/>
        </w:trPr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09F59CA3" w14:textId="0E766ADF" w:rsidR="007E5945" w:rsidRPr="0075264D" w:rsidRDefault="000B1119" w:rsidP="00CD772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182061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F4C" w:rsidRPr="0075264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2653F3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</w:t>
            </w:r>
            <w:r w:rsidR="001D4F4C" w:rsidRPr="0075264D">
              <w:rPr>
                <w:rFonts w:ascii="Verdana" w:hAnsi="Verdana" w:cs="Verdana"/>
                <w:b/>
                <w:color w:val="000000"/>
                <w:sz w:val="16"/>
                <w:szCs w:val="18"/>
              </w:rPr>
              <w:t>Off-</w:t>
            </w:r>
            <w:proofErr w:type="spellStart"/>
            <w:r w:rsidR="001D4F4C" w:rsidRPr="0075264D">
              <w:rPr>
                <w:rFonts w:ascii="Verdana" w:hAnsi="Verdana" w:cs="Verdana"/>
                <w:b/>
                <w:color w:val="000000"/>
                <w:sz w:val="16"/>
                <w:szCs w:val="18"/>
              </w:rPr>
              <w:t>peak</w:t>
            </w:r>
            <w:proofErr w:type="spellEnd"/>
            <w:r w:rsidR="001D4F4C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: </w:t>
            </w:r>
            <w:r w:rsidR="004D444B">
              <w:rPr>
                <w:rFonts w:ascii="Verdana" w:hAnsi="Verdana" w:cs="Verdana"/>
                <w:color w:val="000000"/>
                <w:sz w:val="16"/>
                <w:szCs w:val="18"/>
              </w:rPr>
              <w:t>novo voo</w:t>
            </w:r>
          </w:p>
        </w:tc>
        <w:tc>
          <w:tcPr>
            <w:tcW w:w="7518" w:type="dxa"/>
            <w:tcBorders>
              <w:right w:val="single" w:sz="4" w:space="0" w:color="auto"/>
            </w:tcBorders>
            <w:vAlign w:val="center"/>
          </w:tcPr>
          <w:p w14:paraId="2E86D1DD" w14:textId="48BC04FD" w:rsidR="007E5945" w:rsidRPr="0075264D" w:rsidRDefault="000B1119" w:rsidP="004D444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138290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1E5" w:rsidRPr="0075264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2653F3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</w:t>
            </w:r>
            <w:r w:rsidR="001D4F4C" w:rsidRPr="0075264D">
              <w:rPr>
                <w:rFonts w:ascii="Verdana" w:hAnsi="Verdana" w:cs="Verdana"/>
                <w:b/>
                <w:color w:val="000000"/>
                <w:sz w:val="16"/>
                <w:szCs w:val="18"/>
              </w:rPr>
              <w:t>Off-peak:</w:t>
            </w:r>
            <w:r w:rsidR="001D4F4C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</w:t>
            </w:r>
            <w:r w:rsidR="004D444B">
              <w:rPr>
                <w:rFonts w:ascii="Verdana" w:hAnsi="Verdana" w:cs="Verdana"/>
                <w:color w:val="000000"/>
                <w:sz w:val="16"/>
                <w:szCs w:val="18"/>
              </w:rPr>
              <w:t>aumento de frequência</w:t>
            </w:r>
            <w:r w:rsidR="00CD7728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</w:t>
            </w:r>
          </w:p>
        </w:tc>
      </w:tr>
      <w:tr w:rsidR="007E5945" w:rsidRPr="004D444B" w14:paraId="28B6AEAA" w14:textId="77777777" w:rsidTr="00FB6C7E">
        <w:trPr>
          <w:trHeight w:val="227"/>
        </w:trPr>
        <w:tc>
          <w:tcPr>
            <w:tcW w:w="106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37B4D" w14:textId="0166989C" w:rsidR="007E5945" w:rsidRPr="004D444B" w:rsidRDefault="004D444B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  <w:r w:rsidRPr="004D444B">
              <w:rPr>
                <w:rFonts w:ascii="Verdana" w:hAnsi="Verdana" w:cs="Verdana"/>
                <w:color w:val="000000"/>
                <w:sz w:val="16"/>
                <w:szCs w:val="18"/>
              </w:rPr>
              <w:t>Indique o horário do novo voo/frequência:</w:t>
            </w:r>
            <w:r w:rsidR="001D4F4C" w:rsidRPr="004D444B">
              <w:rPr>
                <w:rFonts w:ascii="Verdana" w:hAnsi="Verdana"/>
                <w:sz w:val="16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6"/>
                  <w:szCs w:val="18"/>
                </w:rPr>
                <w:id w:val="-22839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1E5" w:rsidRPr="004D444B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="001D4F4C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>00:30-04:55 (Summer/Winter</w:t>
            </w:r>
            <w:r w:rsidR="000E1E7A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>)</w:t>
            </w:r>
            <w:r w:rsidR="001D4F4C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-1123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1E5" w:rsidRPr="004D444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1D4F4C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>10:00-14:55 (S</w:t>
            </w:r>
            <w:r w:rsidR="00152E68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>ummer</w:t>
            </w:r>
            <w:r w:rsidR="001D4F4C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>/W</w:t>
            </w:r>
            <w:r w:rsidR="00152E68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>inter</w:t>
            </w:r>
            <w:r w:rsidR="001D4F4C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>)*</w:t>
            </w:r>
          </w:p>
          <w:p w14:paraId="742E210C" w14:textId="1F5C2DAF" w:rsidR="007E5945" w:rsidRPr="004D444B" w:rsidRDefault="007E5945" w:rsidP="004D444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color w:val="000000"/>
                <w:sz w:val="16"/>
                <w:szCs w:val="18"/>
              </w:rPr>
            </w:pPr>
            <w:r w:rsidRPr="004D444B">
              <w:rPr>
                <w:rFonts w:ascii="Verdana" w:hAnsi="Verdana" w:cs="Verdana"/>
                <w:i/>
                <w:color w:val="000000"/>
                <w:sz w:val="16"/>
                <w:szCs w:val="18"/>
              </w:rPr>
              <w:t>*</w:t>
            </w:r>
            <w:r w:rsidR="004D444B" w:rsidRPr="004D444B">
              <w:rPr>
                <w:rFonts w:ascii="Verdana" w:hAnsi="Verdana" w:cs="Verdana"/>
                <w:i/>
                <w:color w:val="000000"/>
                <w:sz w:val="16"/>
                <w:szCs w:val="18"/>
              </w:rPr>
              <w:t>Durante o horário de verão, o período será estendido até 15:55</w:t>
            </w:r>
            <w:r w:rsidR="004D444B">
              <w:rPr>
                <w:rFonts w:ascii="Verdana" w:hAnsi="Verdana" w:cs="Verdana"/>
                <w:i/>
                <w:color w:val="000000"/>
                <w:sz w:val="16"/>
                <w:szCs w:val="18"/>
              </w:rPr>
              <w:t>.</w:t>
            </w:r>
          </w:p>
        </w:tc>
      </w:tr>
      <w:tr w:rsidR="007E5945" w:rsidRPr="00FC0CE4" w14:paraId="4DD9A030" w14:textId="77777777" w:rsidTr="00FB6C7E">
        <w:trPr>
          <w:trHeight w:val="227"/>
        </w:trPr>
        <w:tc>
          <w:tcPr>
            <w:tcW w:w="106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BBE13" w14:textId="77777777" w:rsidR="007E5945" w:rsidRDefault="004D444B" w:rsidP="00082E4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  <w:r w:rsidRPr="004D444B">
              <w:rPr>
                <w:rFonts w:ascii="Verdana" w:hAnsi="Verdana" w:cs="Verdana"/>
                <w:color w:val="000000"/>
                <w:sz w:val="16"/>
                <w:szCs w:val="18"/>
              </w:rPr>
              <w:t>Indique a quantidade de frequências adicionais</w:t>
            </w:r>
            <w:r w:rsidR="00082E49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: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64801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3C5" w:rsidRPr="004D444B">
                  <w:rPr>
                    <w:rFonts w:ascii="MS Gothic" w:eastAsia="MS Gothic" w:hAnsi="MS Gothic" w:cs="Verdana" w:hint="eastAsia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3555A8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1 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-211512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A8" w:rsidRPr="004D444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3555A8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2 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9436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A8" w:rsidRPr="004D444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3555A8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3 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-194399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A8" w:rsidRPr="004D444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3555A8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4 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89940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A8" w:rsidRPr="004D444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3555A8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5 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-124318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A8" w:rsidRPr="004D444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3555A8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6 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-9857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A8" w:rsidRPr="004D444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3555A8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>7</w:t>
            </w:r>
          </w:p>
          <w:p w14:paraId="0357796B" w14:textId="40DE602B" w:rsidR="00364805" w:rsidRPr="00364805" w:rsidRDefault="00FC0CE4" w:rsidP="00FC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  <w:r w:rsidRPr="00FC0CE4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Data do primeiro voo</w:t>
            </w:r>
            <w:r w:rsidR="00364805" w:rsidRPr="00FC0CE4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:</w:t>
            </w:r>
            <w:r w:rsidR="00364805" w:rsidRPr="00743165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-622927340"/>
                <w:placeholder>
                  <w:docPart w:val="F4F1109636F643BFBBB763934E5F7234"/>
                </w:placeholder>
                <w:showingPlcHdr/>
              </w:sdtPr>
              <w:sdtContent>
                <w:r w:rsidR="0036480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36480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36480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FB6C7E" w:rsidRPr="00FC0CE4" w14:paraId="53127BE7" w14:textId="77777777" w:rsidTr="00081A79">
        <w:trPr>
          <w:trHeight w:val="22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3329F" w14:textId="77777777" w:rsidR="00FB6C7E" w:rsidRPr="00FC0CE4" w:rsidRDefault="00FB6C7E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719C7CB" w14:textId="77777777" w:rsidR="00FB6C7E" w:rsidRPr="00FC0CE4" w:rsidRDefault="00FB6C7E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</w:p>
        </w:tc>
      </w:tr>
      <w:tr w:rsidR="00081A79" w:rsidRPr="00FB6C7E" w14:paraId="2E26A6D3" w14:textId="77777777" w:rsidTr="00081A79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283FDD" w14:textId="76836D8E" w:rsidR="00081A79" w:rsidRPr="00081A79" w:rsidRDefault="004D444B" w:rsidP="0008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6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18"/>
                <w:lang w:val="en-US"/>
              </w:rPr>
              <w:t>INCENTIVO B</w:t>
            </w:r>
          </w:p>
        </w:tc>
      </w:tr>
      <w:tr w:rsidR="00FB6C7E" w:rsidRPr="004D444B" w14:paraId="33008151" w14:textId="77777777" w:rsidTr="00081A79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C692" w14:textId="257EDE55" w:rsidR="00FB6C7E" w:rsidRPr="004D444B" w:rsidRDefault="004D444B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  <w:r w:rsidRPr="004D444B">
              <w:rPr>
                <w:rFonts w:ascii="Verdana" w:hAnsi="Verdana" w:cs="Verdana"/>
                <w:color w:val="000000"/>
                <w:sz w:val="16"/>
                <w:szCs w:val="18"/>
              </w:rPr>
              <w:t>Ao final de cada ano, será mensurado o valor do passageiro incremental, e caso a soma do INCENTIVO B seja superior ao INCENTIVO A, a diferença será devolvida às companhias aéreas.</w:t>
            </w:r>
          </w:p>
        </w:tc>
      </w:tr>
      <w:tr w:rsidR="00081A79" w:rsidRPr="004D444B" w14:paraId="51ABDC43" w14:textId="77777777" w:rsidTr="00620C4E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DD5B2" w14:textId="77777777" w:rsidR="00081A79" w:rsidRPr="004D444B" w:rsidRDefault="00081A79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</w:p>
        </w:tc>
      </w:tr>
      <w:tr w:rsidR="007E5945" w:rsidRPr="0075264D" w14:paraId="00B48290" w14:textId="77777777" w:rsidTr="00081A79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2DE4EF" w14:textId="0070A033" w:rsidR="007E5945" w:rsidRPr="0075264D" w:rsidRDefault="004D444B" w:rsidP="00F5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COMENTÁRIOS</w:t>
            </w:r>
          </w:p>
        </w:tc>
      </w:tr>
      <w:tr w:rsidR="007E5945" w:rsidRPr="00364805" w14:paraId="5E3304AA" w14:textId="77777777" w:rsidTr="00FB6C7E">
        <w:trPr>
          <w:trHeight w:val="227"/>
        </w:trPr>
        <w:sdt>
          <w:sdtPr>
            <w:rPr>
              <w:rFonts w:ascii="Verdana" w:hAnsi="Verdana" w:cs="Verdana"/>
              <w:color w:val="000000"/>
              <w:sz w:val="16"/>
              <w:szCs w:val="18"/>
            </w:rPr>
            <w:id w:val="-1196071940"/>
            <w:placeholder>
              <w:docPart w:val="F7D49C50E0B144AB98E63D9BE1D4A027"/>
            </w:placeholder>
            <w:showingPlcHdr/>
          </w:sdtPr>
          <w:sdtEndPr/>
          <w:sdtContent>
            <w:tc>
              <w:tcPr>
                <w:tcW w:w="10637" w:type="dxa"/>
                <w:gridSpan w:val="2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018AB5" w14:textId="77777777" w:rsidR="007E5945" w:rsidRPr="00743165" w:rsidRDefault="00743165" w:rsidP="00B651E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Verdana" w:hAnsi="Verdana" w:cs="Verdana"/>
                    <w:color w:val="000000"/>
                    <w:sz w:val="16"/>
                    <w:szCs w:val="18"/>
                    <w:lang w:val="en-US"/>
                  </w:rPr>
                </w:pPr>
                <w:r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p>
            </w:tc>
          </w:sdtContent>
        </w:sdt>
      </w:tr>
      <w:tr w:rsidR="00F508D3" w:rsidRPr="00364805" w14:paraId="474B18C9" w14:textId="77777777" w:rsidTr="00FB6C7E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6DAF7" w14:textId="77777777" w:rsidR="00F508D3" w:rsidRPr="00743165" w:rsidRDefault="00F508D3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color w:val="000000"/>
                <w:sz w:val="16"/>
                <w:szCs w:val="18"/>
                <w:lang w:val="en-US"/>
              </w:rPr>
            </w:pPr>
          </w:p>
        </w:tc>
      </w:tr>
      <w:tr w:rsidR="007E5945" w:rsidRPr="004D444B" w14:paraId="21CF2265" w14:textId="77777777" w:rsidTr="00FB6C7E">
        <w:trPr>
          <w:trHeight w:val="227"/>
        </w:trPr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02B5CE" w14:textId="530CB8F4" w:rsidR="000D3509" w:rsidRDefault="004D444B" w:rsidP="000D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color w:val="000000"/>
                <w:sz w:val="16"/>
                <w:szCs w:val="18"/>
              </w:rPr>
            </w:pPr>
            <w:r w:rsidRPr="004D444B">
              <w:rPr>
                <w:rFonts w:ascii="Verdana" w:hAnsi="Verdana" w:cs="Verdana"/>
                <w:i/>
                <w:iCs/>
                <w:color w:val="000000"/>
                <w:sz w:val="16"/>
                <w:szCs w:val="18"/>
              </w:rPr>
              <w:t xml:space="preserve">A Empresa Aérea abaixo assinada declara para todos os fins de direito que é uma empresa legalmente constituída, bem como que aceita e cumprirá com todos os </w:t>
            </w:r>
            <w:r>
              <w:rPr>
                <w:rFonts w:ascii="Verdana" w:hAnsi="Verdana" w:cs="Verdana"/>
                <w:i/>
                <w:iCs/>
                <w:color w:val="000000"/>
                <w:sz w:val="16"/>
                <w:szCs w:val="18"/>
              </w:rPr>
              <w:t>requisito</w:t>
            </w:r>
            <w:r w:rsidRPr="004D444B">
              <w:rPr>
                <w:rFonts w:ascii="Verdana" w:hAnsi="Verdana" w:cs="Verdana"/>
                <w:i/>
                <w:iCs/>
                <w:color w:val="000000"/>
                <w:sz w:val="16"/>
                <w:szCs w:val="18"/>
              </w:rPr>
              <w:t>s, termos e condições do Programa de In</w:t>
            </w:r>
            <w:r>
              <w:rPr>
                <w:rFonts w:ascii="Verdana" w:hAnsi="Verdana" w:cs="Verdana"/>
                <w:i/>
                <w:iCs/>
                <w:color w:val="000000"/>
                <w:sz w:val="16"/>
                <w:szCs w:val="18"/>
              </w:rPr>
              <w:t>centivos de GRU</w:t>
            </w:r>
            <w:r w:rsidR="002E55E4">
              <w:rPr>
                <w:rFonts w:ascii="Verdana" w:hAnsi="Verdana" w:cs="Verdana"/>
                <w:i/>
                <w:iCs/>
                <w:color w:val="000000"/>
                <w:sz w:val="16"/>
                <w:szCs w:val="18"/>
              </w:rPr>
              <w:t xml:space="preserve"> AIRPORT.</w:t>
            </w:r>
            <w:r>
              <w:rPr>
                <w:rFonts w:ascii="Verdana" w:hAnsi="Verdana" w:cs="Verdana"/>
                <w:i/>
                <w:iCs/>
                <w:color w:val="000000"/>
                <w:sz w:val="16"/>
                <w:szCs w:val="18"/>
              </w:rPr>
              <w:t xml:space="preserve"> </w:t>
            </w:r>
          </w:p>
          <w:p w14:paraId="5D37E36E" w14:textId="77156EC4" w:rsidR="004D444B" w:rsidRPr="004D444B" w:rsidRDefault="004D444B" w:rsidP="000D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color w:val="000000"/>
                <w:sz w:val="16"/>
                <w:szCs w:val="18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8"/>
              </w:rPr>
              <w:t>Li e aceito o Programa de Incentivos GRU AIRPORT.</w:t>
            </w:r>
          </w:p>
          <w:p w14:paraId="2E05710F" w14:textId="0C475D20" w:rsidR="007E5945" w:rsidRPr="00961708" w:rsidRDefault="007E5945" w:rsidP="000D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i/>
                <w:iCs/>
                <w:color w:val="000000"/>
                <w:sz w:val="16"/>
                <w:szCs w:val="18"/>
              </w:rPr>
            </w:pPr>
          </w:p>
        </w:tc>
      </w:tr>
      <w:tr w:rsidR="00F508D3" w:rsidRPr="004D444B" w14:paraId="30A08081" w14:textId="77777777" w:rsidTr="00FB6C7E">
        <w:trPr>
          <w:trHeight w:val="227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22673D48" w14:textId="77777777" w:rsidR="007E5945" w:rsidRPr="00961708" w:rsidRDefault="007E5945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6DA6BCA9" w14:textId="77777777" w:rsidR="007E5945" w:rsidRPr="00961708" w:rsidRDefault="007E5945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</w:p>
        </w:tc>
      </w:tr>
      <w:tr w:rsidR="007E5945" w:rsidRPr="0075264D" w14:paraId="65C72860" w14:textId="77777777" w:rsidTr="00FB6C7E">
        <w:trPr>
          <w:trHeight w:val="227"/>
        </w:trPr>
        <w:tc>
          <w:tcPr>
            <w:tcW w:w="106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186E97ED" w14:textId="77777777" w:rsidR="007E5945" w:rsidRPr="0075264D" w:rsidRDefault="007E5945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</w:pPr>
            <w:r w:rsidRPr="0075264D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____________________________________</w:t>
            </w:r>
          </w:p>
        </w:tc>
      </w:tr>
      <w:tr w:rsidR="003555A8" w:rsidRPr="00364805" w14:paraId="4C900779" w14:textId="77777777" w:rsidTr="00FB6C7E">
        <w:trPr>
          <w:trHeight w:val="227"/>
        </w:trPr>
        <w:tc>
          <w:tcPr>
            <w:tcW w:w="106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2464DD71" w14:textId="6C3DBFA5" w:rsidR="003555A8" w:rsidRPr="00743165" w:rsidRDefault="004D444B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  <w:r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Empresa Aérea</w:t>
            </w:r>
            <w:r w:rsidR="003555A8" w:rsidRPr="00743165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: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-2062163317"/>
                <w:placeholder>
                  <w:docPart w:val="3C46FCD926FF4484BBDBF277BE6E13C6"/>
                </w:placeholder>
                <w:showingPlcHdr/>
              </w:sdtPr>
              <w:sdtEndPr/>
              <w:sdtContent>
                <w:bookmarkStart w:id="0" w:name="_GoBack"/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  <w:bookmarkEnd w:id="0"/>
              </w:sdtContent>
            </w:sdt>
          </w:p>
        </w:tc>
      </w:tr>
      <w:tr w:rsidR="003555A8" w:rsidRPr="00364805" w14:paraId="3D086E16" w14:textId="77777777" w:rsidTr="00FB6C7E">
        <w:trPr>
          <w:trHeight w:val="227"/>
        </w:trPr>
        <w:tc>
          <w:tcPr>
            <w:tcW w:w="106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4C7B9B7A" w14:textId="45DF49EE" w:rsidR="003555A8" w:rsidRPr="00743165" w:rsidRDefault="004D444B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  <w:r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Denominação</w:t>
            </w:r>
            <w:r w:rsidR="003555A8" w:rsidRPr="00743165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:</w:t>
            </w:r>
            <w:r w:rsidR="004A330A" w:rsidRPr="00743165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-1396507254"/>
                <w:placeholder>
                  <w:docPart w:val="97D113E63DB345E899A8AC90A25AEC43"/>
                </w:placeholder>
                <w:showingPlcHdr/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3555A8" w:rsidRPr="00364805" w14:paraId="0E50B58D" w14:textId="77777777" w:rsidTr="00FB6C7E">
        <w:trPr>
          <w:trHeight w:val="227"/>
        </w:trPr>
        <w:tc>
          <w:tcPr>
            <w:tcW w:w="106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077428DF" w14:textId="77777777" w:rsidR="003555A8" w:rsidRPr="00743165" w:rsidRDefault="003555A8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  <w:r w:rsidRPr="00743165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CNPJ:</w:t>
            </w:r>
            <w:r w:rsidR="004A330A" w:rsidRPr="00743165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240533740"/>
                <w:placeholder>
                  <w:docPart w:val="0C98FEA11AFD44D1B74E51AAE5CD6111"/>
                </w:placeholder>
                <w:showingPlcHdr/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7E5945" w:rsidRPr="004D444B" w14:paraId="3D919EEB" w14:textId="77777777" w:rsidTr="00FB6C7E">
        <w:trPr>
          <w:trHeight w:val="227"/>
        </w:trPr>
        <w:tc>
          <w:tcPr>
            <w:tcW w:w="1063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4951A116" w14:textId="77777777" w:rsidR="00826C47" w:rsidRPr="00743165" w:rsidRDefault="00826C47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color w:val="000000"/>
                <w:sz w:val="16"/>
                <w:szCs w:val="18"/>
                <w:lang w:val="en-US"/>
              </w:rPr>
            </w:pPr>
          </w:p>
          <w:p w14:paraId="5B9DB20A" w14:textId="001FDEA3" w:rsidR="007E5945" w:rsidRPr="004D444B" w:rsidRDefault="007E5945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color w:val="000000"/>
                <w:sz w:val="16"/>
                <w:szCs w:val="18"/>
              </w:rPr>
            </w:pPr>
            <w:r w:rsidRPr="004D444B">
              <w:rPr>
                <w:rFonts w:ascii="Verdana" w:hAnsi="Verdana" w:cs="Verdana"/>
                <w:i/>
                <w:iCs/>
                <w:color w:val="000000"/>
                <w:sz w:val="16"/>
                <w:szCs w:val="18"/>
              </w:rPr>
              <w:t>(</w:t>
            </w:r>
            <w:r w:rsidR="00961708">
              <w:rPr>
                <w:rFonts w:ascii="Verdana" w:hAnsi="Verdana" w:cs="Verdana"/>
                <w:i/>
                <w:iCs/>
                <w:color w:val="000000"/>
                <w:sz w:val="16"/>
                <w:szCs w:val="18"/>
              </w:rPr>
              <w:t>Uso exclusivo</w:t>
            </w:r>
            <w:r w:rsidR="004D444B" w:rsidRPr="004D444B">
              <w:rPr>
                <w:rFonts w:ascii="Verdana" w:hAnsi="Verdana" w:cs="Verdana"/>
                <w:i/>
                <w:iCs/>
                <w:color w:val="000000"/>
                <w:sz w:val="16"/>
                <w:szCs w:val="18"/>
              </w:rPr>
              <w:t xml:space="preserve"> GRU Airport</w:t>
            </w:r>
            <w:r w:rsidRPr="004D444B">
              <w:rPr>
                <w:rFonts w:ascii="Verdana" w:hAnsi="Verdana" w:cs="Verdana"/>
                <w:i/>
                <w:iCs/>
                <w:color w:val="000000"/>
                <w:sz w:val="16"/>
                <w:szCs w:val="18"/>
              </w:rPr>
              <w:t xml:space="preserve">) </w:t>
            </w:r>
          </w:p>
          <w:p w14:paraId="4BC41CCC" w14:textId="23CFBD99" w:rsidR="007E5945" w:rsidRPr="004D444B" w:rsidRDefault="004D444B" w:rsidP="004D444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6"/>
                <w:szCs w:val="18"/>
              </w:rPr>
            </w:pPr>
            <w:r w:rsidRPr="004D444B">
              <w:rPr>
                <w:rFonts w:ascii="Verdana" w:hAnsi="Verdana" w:cs="Verdana"/>
                <w:iCs/>
                <w:color w:val="000000"/>
                <w:sz w:val="16"/>
                <w:szCs w:val="18"/>
              </w:rPr>
              <w:t>Solicitação de incentivo</w:t>
            </w:r>
            <w:r w:rsidR="007E5945" w:rsidRPr="004D444B">
              <w:rPr>
                <w:rFonts w:ascii="Verdana" w:hAnsi="Verdana" w:cs="Verdana"/>
                <w:iCs/>
                <w:color w:val="000000"/>
                <w:sz w:val="16"/>
                <w:szCs w:val="18"/>
              </w:rPr>
              <w:t>:</w:t>
            </w:r>
            <w:r w:rsidR="004A330A" w:rsidRPr="004D444B">
              <w:rPr>
                <w:rFonts w:ascii="Verdana" w:hAnsi="Verdana" w:cs="Verdana"/>
                <w:iCs/>
                <w:color w:val="000000"/>
                <w:sz w:val="16"/>
                <w:szCs w:val="18"/>
              </w:rPr>
              <w:t xml:space="preserve"> </w:t>
            </w:r>
            <w:sdt>
              <w:sdtPr>
                <w:rPr>
                  <w:rFonts w:ascii="Verdana" w:hAnsi="Verdana" w:cs="Verdana"/>
                  <w:iCs/>
                  <w:color w:val="000000"/>
                  <w:sz w:val="16"/>
                  <w:szCs w:val="18"/>
                </w:rPr>
                <w:id w:val="-139134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30A" w:rsidRPr="004D444B">
                  <w:rPr>
                    <w:rFonts w:ascii="Segoe UI Symbol" w:eastAsia="MS Gothic" w:hAnsi="Segoe UI Symbol" w:cs="Segoe UI Symbol"/>
                    <w:iCs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4A330A" w:rsidRPr="004D444B">
              <w:rPr>
                <w:rFonts w:ascii="Verdana" w:hAnsi="Verdana" w:cs="Verdana"/>
                <w:iCs/>
                <w:color w:val="000000"/>
                <w:sz w:val="16"/>
                <w:szCs w:val="18"/>
              </w:rPr>
              <w:t xml:space="preserve"> </w:t>
            </w:r>
            <w:r w:rsidR="000D3509" w:rsidRPr="004D444B">
              <w:rPr>
                <w:rFonts w:ascii="Verdana" w:hAnsi="Verdana" w:cs="Verdana"/>
                <w:iCs/>
                <w:color w:val="000000"/>
                <w:sz w:val="16"/>
                <w:szCs w:val="18"/>
              </w:rPr>
              <w:t>Ap</w:t>
            </w:r>
            <w:r>
              <w:rPr>
                <w:rFonts w:ascii="Verdana" w:hAnsi="Verdana" w:cs="Verdana"/>
                <w:iCs/>
                <w:color w:val="000000"/>
                <w:sz w:val="16"/>
                <w:szCs w:val="18"/>
              </w:rPr>
              <w:t>rovada</w:t>
            </w:r>
            <w:r w:rsidR="004A330A" w:rsidRPr="004D444B">
              <w:rPr>
                <w:rFonts w:ascii="Verdana" w:hAnsi="Verdana" w:cs="Verdana"/>
                <w:iCs/>
                <w:color w:val="000000"/>
                <w:sz w:val="16"/>
                <w:szCs w:val="18"/>
              </w:rPr>
              <w:t xml:space="preserve">     </w:t>
            </w:r>
            <w:sdt>
              <w:sdtPr>
                <w:rPr>
                  <w:rFonts w:ascii="Verdana" w:hAnsi="Verdana" w:cs="Verdana"/>
                  <w:iCs/>
                  <w:color w:val="000000"/>
                  <w:sz w:val="16"/>
                  <w:szCs w:val="18"/>
                </w:rPr>
                <w:id w:val="208025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30A" w:rsidRPr="004D444B">
                  <w:rPr>
                    <w:rFonts w:ascii="Segoe UI Symbol" w:eastAsia="MS Gothic" w:hAnsi="Segoe UI Symbol" w:cs="Segoe UI Symbol"/>
                    <w:iCs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C96F3F" w:rsidRPr="004D444B">
              <w:rPr>
                <w:rFonts w:ascii="Verdana" w:hAnsi="Verdana" w:cs="Verdana"/>
                <w:iCs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Verdana" w:hAnsi="Verdana" w:cs="Verdana"/>
                <w:iCs/>
                <w:color w:val="000000"/>
                <w:sz w:val="16"/>
                <w:szCs w:val="18"/>
              </w:rPr>
              <w:t>Reprovada</w:t>
            </w:r>
          </w:p>
        </w:tc>
      </w:tr>
      <w:tr w:rsidR="007E5945" w:rsidRPr="004D444B" w14:paraId="1CBD2E35" w14:textId="77777777" w:rsidTr="00FB6C7E">
        <w:trPr>
          <w:trHeight w:val="227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168A6AED" w14:textId="77777777" w:rsidR="007E5945" w:rsidRPr="004D444B" w:rsidRDefault="007E5945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5734B97F" w14:textId="77777777" w:rsidR="007E5945" w:rsidRPr="004D444B" w:rsidRDefault="007E5945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</w:p>
        </w:tc>
      </w:tr>
      <w:tr w:rsidR="00D94050" w:rsidRPr="004D444B" w14:paraId="46491D57" w14:textId="77777777" w:rsidTr="00FB6C7E">
        <w:trPr>
          <w:trHeight w:val="227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20A25E67" w14:textId="77777777" w:rsidR="00D94050" w:rsidRPr="004D444B" w:rsidRDefault="00D94050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100C6346" w14:textId="77777777" w:rsidR="00D94050" w:rsidRPr="004D444B" w:rsidRDefault="00D94050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</w:p>
        </w:tc>
      </w:tr>
      <w:tr w:rsidR="007E5945" w:rsidRPr="0075264D" w14:paraId="190AD773" w14:textId="77777777" w:rsidTr="00FB6C7E">
        <w:trPr>
          <w:trHeight w:val="227"/>
        </w:trPr>
        <w:tc>
          <w:tcPr>
            <w:tcW w:w="106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7DF7732F" w14:textId="77777777" w:rsidR="007E5945" w:rsidRPr="0075264D" w:rsidRDefault="007E5945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</w:pPr>
            <w:r w:rsidRPr="0075264D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____________________________________</w:t>
            </w:r>
          </w:p>
        </w:tc>
      </w:tr>
      <w:tr w:rsidR="003555A8" w:rsidRPr="0075264D" w14:paraId="7B859C13" w14:textId="77777777" w:rsidTr="00FB6C7E">
        <w:trPr>
          <w:trHeight w:val="227"/>
        </w:trPr>
        <w:tc>
          <w:tcPr>
            <w:tcW w:w="1063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FF8168A" w14:textId="409D43C2" w:rsidR="003555A8" w:rsidRPr="0075264D" w:rsidRDefault="004D444B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  <w:r>
              <w:rPr>
                <w:rFonts w:ascii="Verdana" w:hAnsi="Verdana" w:cs="Verdana"/>
                <w:color w:val="000000"/>
                <w:sz w:val="16"/>
                <w:szCs w:val="18"/>
              </w:rPr>
              <w:t>No</w:t>
            </w:r>
            <w:r w:rsidR="000D3509">
              <w:rPr>
                <w:rFonts w:ascii="Verdana" w:hAnsi="Verdana" w:cs="Verdana"/>
                <w:color w:val="000000"/>
                <w:sz w:val="16"/>
                <w:szCs w:val="18"/>
              </w:rPr>
              <w:t>me</w:t>
            </w:r>
            <w:r w:rsidR="003555A8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>:</w:t>
            </w:r>
          </w:p>
        </w:tc>
      </w:tr>
      <w:tr w:rsidR="003555A8" w:rsidRPr="0075264D" w14:paraId="4A7E9833" w14:textId="77777777" w:rsidTr="00FB6C7E">
        <w:trPr>
          <w:trHeight w:val="227"/>
        </w:trPr>
        <w:tc>
          <w:tcPr>
            <w:tcW w:w="10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FC16CFA" w14:textId="08DFA0D6" w:rsidR="003555A8" w:rsidRPr="0075264D" w:rsidRDefault="004D444B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  <w:r>
              <w:rPr>
                <w:rFonts w:ascii="Verdana" w:hAnsi="Verdana" w:cs="Verdana"/>
                <w:color w:val="000000"/>
                <w:sz w:val="16"/>
                <w:szCs w:val="18"/>
              </w:rPr>
              <w:t>Data</w:t>
            </w:r>
            <w:r w:rsidR="003555A8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>:</w:t>
            </w:r>
          </w:p>
        </w:tc>
      </w:tr>
    </w:tbl>
    <w:p w14:paraId="75A1AD26" w14:textId="77777777" w:rsidR="00F84FEF" w:rsidRPr="007E5945" w:rsidRDefault="000B1119">
      <w:pPr>
        <w:rPr>
          <w:rFonts w:ascii="Verdana" w:hAnsi="Verdana"/>
          <w:sz w:val="20"/>
          <w:szCs w:val="20"/>
        </w:rPr>
      </w:pPr>
    </w:p>
    <w:sectPr w:rsidR="00F84FEF" w:rsidRPr="007E5945" w:rsidSect="000E1E7A">
      <w:headerReference w:type="default" r:id="rId11"/>
      <w:pgSz w:w="11906" w:h="16838"/>
      <w:pgMar w:top="568" w:right="1701" w:bottom="993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4A31E" w14:textId="77777777" w:rsidR="00BB5E4D" w:rsidRDefault="00BB5E4D" w:rsidP="000E1E7A">
      <w:pPr>
        <w:spacing w:after="0" w:line="240" w:lineRule="auto"/>
      </w:pPr>
      <w:r>
        <w:separator/>
      </w:r>
    </w:p>
  </w:endnote>
  <w:endnote w:type="continuationSeparator" w:id="0">
    <w:p w14:paraId="0EDE05F4" w14:textId="77777777" w:rsidR="00BB5E4D" w:rsidRDefault="00BB5E4D" w:rsidP="000E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6B18E" w14:textId="77777777" w:rsidR="00BB5E4D" w:rsidRDefault="00BB5E4D" w:rsidP="000E1E7A">
      <w:pPr>
        <w:spacing w:after="0" w:line="240" w:lineRule="auto"/>
      </w:pPr>
      <w:r>
        <w:separator/>
      </w:r>
    </w:p>
  </w:footnote>
  <w:footnote w:type="continuationSeparator" w:id="0">
    <w:p w14:paraId="67CEF5C8" w14:textId="77777777" w:rsidR="00BB5E4D" w:rsidRDefault="00BB5E4D" w:rsidP="000E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632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30"/>
      <w:gridCol w:w="4702"/>
    </w:tblGrid>
    <w:tr w:rsidR="000E1E7A" w14:paraId="41E55CFA" w14:textId="77777777" w:rsidTr="00BF323D">
      <w:trPr>
        <w:trHeight w:val="850"/>
      </w:trPr>
      <w:tc>
        <w:tcPr>
          <w:tcW w:w="5930" w:type="dxa"/>
          <w:shd w:val="clear" w:color="auto" w:fill="595959" w:themeFill="text1" w:themeFillTint="A6"/>
          <w:vAlign w:val="center"/>
        </w:tcPr>
        <w:p w14:paraId="4E2724D6" w14:textId="77777777" w:rsidR="000E1E7A" w:rsidRPr="000E1E7A" w:rsidRDefault="000E1E7A" w:rsidP="000E1E7A">
          <w:pPr>
            <w:pStyle w:val="Cabealho"/>
            <w:rPr>
              <w:rFonts w:ascii="Verdana" w:hAnsi="Verdana"/>
              <w:b/>
              <w:color w:val="FFFFFF" w:themeColor="background1"/>
            </w:rPr>
          </w:pPr>
          <w:r>
            <w:rPr>
              <w:rFonts w:ascii="Verdana" w:hAnsi="Verdana"/>
              <w:b/>
              <w:noProof/>
              <w:color w:val="FFFFFF" w:themeColor="background1"/>
              <w:lang w:eastAsia="pt-BR"/>
            </w:rPr>
            <w:drawing>
              <wp:inline distT="0" distB="0" distL="0" distR="0" wp14:anchorId="7BFB388A" wp14:editId="6FB4F5B3">
                <wp:extent cx="1881572" cy="266700"/>
                <wp:effectExtent l="0" t="0" r="444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u_logo_pb_neg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7012" cy="280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2" w:type="dxa"/>
          <w:shd w:val="clear" w:color="auto" w:fill="595959" w:themeFill="text1" w:themeFillTint="A6"/>
          <w:vAlign w:val="center"/>
        </w:tcPr>
        <w:p w14:paraId="4EBCF3E4" w14:textId="77777777" w:rsidR="000E1E7A" w:rsidRPr="000E1E7A" w:rsidRDefault="00B940B4" w:rsidP="000E1E7A">
          <w:pPr>
            <w:pStyle w:val="Cabealho"/>
            <w:jc w:val="right"/>
            <w:rPr>
              <w:rFonts w:ascii="Verdana" w:hAnsi="Verdana"/>
              <w:b/>
              <w:color w:val="FFFFFF" w:themeColor="background1"/>
            </w:rPr>
          </w:pPr>
          <w:r>
            <w:rPr>
              <w:rFonts w:ascii="Verdana" w:hAnsi="Verdana"/>
              <w:b/>
              <w:color w:val="FFFFFF" w:themeColor="background1"/>
            </w:rPr>
            <w:t>INCENTIVES PROGRAM</w:t>
          </w:r>
        </w:p>
      </w:tc>
    </w:tr>
  </w:tbl>
  <w:p w14:paraId="172CB2EC" w14:textId="77777777" w:rsidR="000E1E7A" w:rsidRPr="000E1E7A" w:rsidRDefault="000E1E7A" w:rsidP="000E1E7A">
    <w:pPr>
      <w:pStyle w:val="Cabealh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937E5"/>
    <w:multiLevelType w:val="hybridMultilevel"/>
    <w:tmpl w:val="F612A188"/>
    <w:lvl w:ilvl="0" w:tplc="F664F9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4GhEOFceboTc8DX47IoRKKcs4rSHhKIsd9DK89lEWlgLrlNlmOtfJXiWh3hI39Co2fXGTAaxa6sHyGeGCgszg==" w:salt="DnE5TZYCuECAKFogvWxC2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45"/>
    <w:rsid w:val="00081A79"/>
    <w:rsid w:val="00082E49"/>
    <w:rsid w:val="000A5335"/>
    <w:rsid w:val="000B1119"/>
    <w:rsid w:val="000D3509"/>
    <w:rsid w:val="000E1E7A"/>
    <w:rsid w:val="00152E68"/>
    <w:rsid w:val="001643D5"/>
    <w:rsid w:val="001D4F4C"/>
    <w:rsid w:val="001E13AD"/>
    <w:rsid w:val="00205AD5"/>
    <w:rsid w:val="002653F3"/>
    <w:rsid w:val="002E55E4"/>
    <w:rsid w:val="002E629F"/>
    <w:rsid w:val="003153CF"/>
    <w:rsid w:val="003555A8"/>
    <w:rsid w:val="00364805"/>
    <w:rsid w:val="0037054E"/>
    <w:rsid w:val="00391890"/>
    <w:rsid w:val="003B10DC"/>
    <w:rsid w:val="003B3780"/>
    <w:rsid w:val="003C60B5"/>
    <w:rsid w:val="003E6D3C"/>
    <w:rsid w:val="0049291C"/>
    <w:rsid w:val="004A330A"/>
    <w:rsid w:val="004D3F2A"/>
    <w:rsid w:val="004D444B"/>
    <w:rsid w:val="004F702F"/>
    <w:rsid w:val="00524763"/>
    <w:rsid w:val="005761AF"/>
    <w:rsid w:val="0073727A"/>
    <w:rsid w:val="00743165"/>
    <w:rsid w:val="0075264D"/>
    <w:rsid w:val="007C6274"/>
    <w:rsid w:val="007E5945"/>
    <w:rsid w:val="00826C47"/>
    <w:rsid w:val="008E1B82"/>
    <w:rsid w:val="00931C4E"/>
    <w:rsid w:val="00961708"/>
    <w:rsid w:val="009D0F6D"/>
    <w:rsid w:val="00A423DC"/>
    <w:rsid w:val="00AE340B"/>
    <w:rsid w:val="00B203D3"/>
    <w:rsid w:val="00B651E5"/>
    <w:rsid w:val="00B940B4"/>
    <w:rsid w:val="00BB5E4D"/>
    <w:rsid w:val="00BF323D"/>
    <w:rsid w:val="00C04189"/>
    <w:rsid w:val="00C96F3F"/>
    <w:rsid w:val="00CA2A27"/>
    <w:rsid w:val="00CD2BC0"/>
    <w:rsid w:val="00CD7728"/>
    <w:rsid w:val="00D403E4"/>
    <w:rsid w:val="00D94050"/>
    <w:rsid w:val="00DB09C3"/>
    <w:rsid w:val="00E42602"/>
    <w:rsid w:val="00E913C5"/>
    <w:rsid w:val="00ED6EB7"/>
    <w:rsid w:val="00F508D3"/>
    <w:rsid w:val="00F81C6B"/>
    <w:rsid w:val="00FB6C7E"/>
    <w:rsid w:val="00FC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1109D"/>
  <w15:chartTrackingRefBased/>
  <w15:docId w15:val="{E484E221-6AFA-4760-8E34-0EF3988F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594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555A8"/>
    <w:rPr>
      <w:color w:val="808080"/>
    </w:rPr>
  </w:style>
  <w:style w:type="paragraph" w:styleId="Reviso">
    <w:name w:val="Revision"/>
    <w:hidden/>
    <w:uiPriority w:val="99"/>
    <w:semiHidden/>
    <w:rsid w:val="0039189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E1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1E7A"/>
  </w:style>
  <w:style w:type="paragraph" w:styleId="Rodap">
    <w:name w:val="footer"/>
    <w:basedOn w:val="Normal"/>
    <w:link w:val="RodapChar"/>
    <w:uiPriority w:val="99"/>
    <w:unhideWhenUsed/>
    <w:rsid w:val="000E1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1E7A"/>
  </w:style>
  <w:style w:type="table" w:styleId="Tabelacomgrade">
    <w:name w:val="Table Grid"/>
    <w:basedOn w:val="Tabelanormal"/>
    <w:uiPriority w:val="39"/>
    <w:rsid w:val="000E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46FCD926FF4484BBDBF277BE6E13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29B5B1-B23B-452D-9A8A-DF06BAF29F9E}"/>
      </w:docPartPr>
      <w:docPartBody>
        <w:p w:rsidR="006352D4" w:rsidRDefault="00A15D0A" w:rsidP="00A15D0A">
          <w:pPr>
            <w:pStyle w:val="3C46FCD926FF4484BBDBF277BE6E13C62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00413B759D414B02BBE6E2CE21D050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FE7CEC-5BAE-4726-93D8-E0B02095577D}"/>
      </w:docPartPr>
      <w:docPartBody>
        <w:p w:rsidR="006352D4" w:rsidRDefault="00A15D0A" w:rsidP="00A15D0A">
          <w:pPr>
            <w:pStyle w:val="00413B759D414B02BBE6E2CE21D050842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70E7738D77F949C69055CDD1BD14B0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2F22F3-1A1D-4BEF-B539-0190458A2164}"/>
      </w:docPartPr>
      <w:docPartBody>
        <w:p w:rsidR="006352D4" w:rsidRDefault="00A15D0A" w:rsidP="00A15D0A">
          <w:pPr>
            <w:pStyle w:val="70E7738D77F949C69055CDD1BD14B02E2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98D77948223D4820818044D8CBE046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182152-E708-4F7C-9ADF-38388ABA34E7}"/>
      </w:docPartPr>
      <w:docPartBody>
        <w:p w:rsidR="006352D4" w:rsidRDefault="00A15D0A" w:rsidP="00A15D0A">
          <w:pPr>
            <w:pStyle w:val="98D77948223D4820818044D8CBE046F22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6562A59B44D24671A491292E4A7859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DAEC96-C26F-4178-B110-8009CCFDCCC0}"/>
      </w:docPartPr>
      <w:docPartBody>
        <w:p w:rsidR="006352D4" w:rsidRDefault="00A15D0A" w:rsidP="00A15D0A">
          <w:pPr>
            <w:pStyle w:val="6562A59B44D24671A491292E4A7859662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1CEF398A65AC4BF08B6103DDD02D70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DB30C3-6612-4732-91D2-B66CAAC92DD8}"/>
      </w:docPartPr>
      <w:docPartBody>
        <w:p w:rsidR="006352D4" w:rsidRDefault="00A15D0A" w:rsidP="00A15D0A">
          <w:pPr>
            <w:pStyle w:val="1CEF398A65AC4BF08B6103DDD02D70811"/>
          </w:pPr>
          <w:r w:rsidRPr="0075264D">
            <w:rPr>
              <w:rStyle w:val="TextodoEspaoReservado"/>
              <w:rFonts w:ascii="Verdana" w:hAnsi="Verdana"/>
              <w:sz w:val="16"/>
              <w:szCs w:val="18"/>
            </w:rPr>
            <w:t>Clique aqui para digitar texto.</w:t>
          </w:r>
        </w:p>
      </w:docPartBody>
    </w:docPart>
    <w:docPart>
      <w:docPartPr>
        <w:name w:val="A8519F3D5603417088E72464EC42ED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6DCE45-8759-4B02-AAA0-BF73FE27F1CB}"/>
      </w:docPartPr>
      <w:docPartBody>
        <w:p w:rsidR="006352D4" w:rsidRDefault="00A15D0A" w:rsidP="00A15D0A">
          <w:pPr>
            <w:pStyle w:val="A8519F3D5603417088E72464EC42ED7A1"/>
          </w:pPr>
          <w:r w:rsidRPr="0075264D">
            <w:rPr>
              <w:rStyle w:val="TextodoEspaoReservado"/>
              <w:rFonts w:ascii="Verdana" w:hAnsi="Verdana"/>
              <w:sz w:val="16"/>
              <w:szCs w:val="18"/>
            </w:rPr>
            <w:t>Clique aqui para digitar texto.</w:t>
          </w:r>
        </w:p>
      </w:docPartBody>
    </w:docPart>
    <w:docPart>
      <w:docPartPr>
        <w:name w:val="205819DAD6174AFC844CC4F5E3234F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2F315D-1B2C-4572-ADAB-961439F32CBA}"/>
      </w:docPartPr>
      <w:docPartBody>
        <w:p w:rsidR="006352D4" w:rsidRDefault="00A15D0A" w:rsidP="00A15D0A">
          <w:pPr>
            <w:pStyle w:val="205819DAD6174AFC844CC4F5E3234F342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C12E1E703C3546E1959120AED32C3F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90669B-3A6E-4D09-9E41-C3730BD4455E}"/>
      </w:docPartPr>
      <w:docPartBody>
        <w:p w:rsidR="006352D4" w:rsidRDefault="00A15D0A" w:rsidP="00A15D0A">
          <w:pPr>
            <w:pStyle w:val="C12E1E703C3546E1959120AED32C3F4E2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92E6D65243F44981B5C27AEE946257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A09F28-EBA6-40F1-B6F3-4293838732B2}"/>
      </w:docPartPr>
      <w:docPartBody>
        <w:p w:rsidR="006352D4" w:rsidRDefault="00A15D0A" w:rsidP="00A15D0A">
          <w:pPr>
            <w:pStyle w:val="92E6D65243F44981B5C27AEE946257D82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9E6C28F70AD3495588B343FDA0F131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E925D2-8CF4-49FB-860F-E74452185DF8}"/>
      </w:docPartPr>
      <w:docPartBody>
        <w:p w:rsidR="006352D4" w:rsidRDefault="00A15D0A" w:rsidP="00A15D0A">
          <w:pPr>
            <w:pStyle w:val="9E6C28F70AD3495588B343FDA0F131542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18E4600392EB442CA5F21F31A06C81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5E2F8B-4970-4782-A957-DE0F31ED9EE2}"/>
      </w:docPartPr>
      <w:docPartBody>
        <w:p w:rsidR="006352D4" w:rsidRDefault="00A15D0A" w:rsidP="00A15D0A">
          <w:pPr>
            <w:pStyle w:val="18E4600392EB442CA5F21F31A06C81D12"/>
          </w:pPr>
          <w:r w:rsidRPr="0075264D">
            <w:rPr>
              <w:rStyle w:val="TextodoEspaoReservado"/>
              <w:rFonts w:ascii="Verdana" w:hAnsi="Verdana"/>
              <w:sz w:val="16"/>
              <w:szCs w:val="18"/>
            </w:rPr>
            <w:t>Clique aqui para digitar texto.</w:t>
          </w:r>
        </w:p>
      </w:docPartBody>
    </w:docPart>
    <w:docPart>
      <w:docPartPr>
        <w:name w:val="90F745C15660414486D035B63AA697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79DA95-130E-4A79-8D68-1CB4714225EF}"/>
      </w:docPartPr>
      <w:docPartBody>
        <w:p w:rsidR="006352D4" w:rsidRDefault="00A15D0A" w:rsidP="00A15D0A">
          <w:pPr>
            <w:pStyle w:val="90F745C15660414486D035B63AA6977D2"/>
          </w:pPr>
          <w:r w:rsidRPr="0075264D">
            <w:rPr>
              <w:rStyle w:val="TextodoEspaoReservado"/>
              <w:rFonts w:ascii="Verdana" w:hAnsi="Verdana"/>
              <w:sz w:val="16"/>
              <w:szCs w:val="18"/>
            </w:rPr>
            <w:t>Clique aqui para digitar texto.</w:t>
          </w:r>
        </w:p>
      </w:docPartBody>
    </w:docPart>
    <w:docPart>
      <w:docPartPr>
        <w:name w:val="F7D49C50E0B144AB98E63D9BE1D4A0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F2CD04-4B2E-4594-961F-A6B833FF6BA4}"/>
      </w:docPartPr>
      <w:docPartBody>
        <w:p w:rsidR="00A14EE2" w:rsidRDefault="00A15D0A" w:rsidP="00A15D0A">
          <w:pPr>
            <w:pStyle w:val="F7D49C50E0B144AB98E63D9BE1D4A0271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97D113E63DB345E899A8AC90A25AEC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E75911-DEA6-4337-A61B-A316D965FABB}"/>
      </w:docPartPr>
      <w:docPartBody>
        <w:p w:rsidR="00A14EE2" w:rsidRDefault="00A15D0A" w:rsidP="00A15D0A">
          <w:pPr>
            <w:pStyle w:val="97D113E63DB345E899A8AC90A25AEC431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0C98FEA11AFD44D1B74E51AAE5CD6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608436-7B7F-40EF-8104-0F7E9BFE27AB}"/>
      </w:docPartPr>
      <w:docPartBody>
        <w:p w:rsidR="00A14EE2" w:rsidRDefault="00A15D0A" w:rsidP="00A15D0A">
          <w:pPr>
            <w:pStyle w:val="0C98FEA11AFD44D1B74E51AAE5CD61111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E60FCC305294496CB41316A83FF7FC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8AEC3F-C5E0-4033-A699-ACAE596C0B96}"/>
      </w:docPartPr>
      <w:docPartBody>
        <w:p w:rsidR="00BA0531" w:rsidRDefault="001E3DB6" w:rsidP="001E3DB6">
          <w:pPr>
            <w:pStyle w:val="E60FCC305294496CB41316A83FF7FC5F"/>
          </w:pPr>
          <w:r w:rsidRPr="00743165">
            <w:rPr>
              <w:rStyle w:val="TextodoEspaoReservado"/>
              <w:rFonts w:ascii="Verdana" w:hAnsi="Verdana"/>
              <w:sz w:val="16"/>
              <w:szCs w:val="18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</w:rPr>
            <w:t>text.</w:t>
          </w:r>
        </w:p>
      </w:docPartBody>
    </w:docPart>
    <w:docPart>
      <w:docPartPr>
        <w:name w:val="F4F1109636F643BFBBB763934E5F72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973936-01B9-40E4-8FCB-3059D4A115C3}"/>
      </w:docPartPr>
      <w:docPartBody>
        <w:p w:rsidR="00000000" w:rsidRDefault="00EE4A58" w:rsidP="00EE4A58">
          <w:pPr>
            <w:pStyle w:val="F4F1109636F643BFBBB763934E5F7234"/>
          </w:pPr>
          <w:r w:rsidRPr="00743165">
            <w:rPr>
              <w:rStyle w:val="TextodoEspaoReservado"/>
              <w:rFonts w:ascii="Verdana" w:hAnsi="Verdana"/>
              <w:sz w:val="16"/>
              <w:szCs w:val="18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95"/>
    <w:rsid w:val="001756A6"/>
    <w:rsid w:val="001E3DB6"/>
    <w:rsid w:val="001F29A7"/>
    <w:rsid w:val="006352D4"/>
    <w:rsid w:val="00961E48"/>
    <w:rsid w:val="00A14EE2"/>
    <w:rsid w:val="00A15D0A"/>
    <w:rsid w:val="00A978EC"/>
    <w:rsid w:val="00BA0531"/>
    <w:rsid w:val="00CC5192"/>
    <w:rsid w:val="00EE4A58"/>
    <w:rsid w:val="00F35C95"/>
    <w:rsid w:val="00FB344E"/>
    <w:rsid w:val="00FD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E4A58"/>
    <w:rPr>
      <w:color w:val="808080"/>
    </w:rPr>
  </w:style>
  <w:style w:type="paragraph" w:customStyle="1" w:styleId="1CEF398A65AC4BF08B6103DDD02D70811">
    <w:name w:val="1CEF398A65AC4BF08B6103DDD02D70811"/>
    <w:rsid w:val="00A15D0A"/>
    <w:rPr>
      <w:rFonts w:eastAsiaTheme="minorHAnsi"/>
      <w:lang w:eastAsia="en-US"/>
    </w:rPr>
  </w:style>
  <w:style w:type="paragraph" w:customStyle="1" w:styleId="A8519F3D5603417088E72464EC42ED7A1">
    <w:name w:val="A8519F3D5603417088E72464EC42ED7A1"/>
    <w:rsid w:val="00A15D0A"/>
    <w:rPr>
      <w:rFonts w:eastAsiaTheme="minorHAnsi"/>
      <w:lang w:eastAsia="en-US"/>
    </w:rPr>
  </w:style>
  <w:style w:type="paragraph" w:customStyle="1" w:styleId="00413B759D414B02BBE6E2CE21D050842">
    <w:name w:val="00413B759D414B02BBE6E2CE21D050842"/>
    <w:rsid w:val="00A15D0A"/>
    <w:rPr>
      <w:rFonts w:eastAsiaTheme="minorHAnsi"/>
      <w:lang w:eastAsia="en-US"/>
    </w:rPr>
  </w:style>
  <w:style w:type="paragraph" w:customStyle="1" w:styleId="70E7738D77F949C69055CDD1BD14B02E2">
    <w:name w:val="70E7738D77F949C69055CDD1BD14B02E2"/>
    <w:rsid w:val="00A15D0A"/>
    <w:rPr>
      <w:rFonts w:eastAsiaTheme="minorHAnsi"/>
      <w:lang w:eastAsia="en-US"/>
    </w:rPr>
  </w:style>
  <w:style w:type="paragraph" w:customStyle="1" w:styleId="98D77948223D4820818044D8CBE046F22">
    <w:name w:val="98D77948223D4820818044D8CBE046F22"/>
    <w:rsid w:val="00A15D0A"/>
    <w:rPr>
      <w:rFonts w:eastAsiaTheme="minorHAnsi"/>
      <w:lang w:eastAsia="en-US"/>
    </w:rPr>
  </w:style>
  <w:style w:type="paragraph" w:customStyle="1" w:styleId="6562A59B44D24671A491292E4A7859662">
    <w:name w:val="6562A59B44D24671A491292E4A7859662"/>
    <w:rsid w:val="00A15D0A"/>
    <w:rPr>
      <w:rFonts w:eastAsiaTheme="minorHAnsi"/>
      <w:lang w:eastAsia="en-US"/>
    </w:rPr>
  </w:style>
  <w:style w:type="paragraph" w:customStyle="1" w:styleId="205819DAD6174AFC844CC4F5E3234F342">
    <w:name w:val="205819DAD6174AFC844CC4F5E3234F342"/>
    <w:rsid w:val="00A15D0A"/>
    <w:rPr>
      <w:rFonts w:eastAsiaTheme="minorHAnsi"/>
      <w:lang w:eastAsia="en-US"/>
    </w:rPr>
  </w:style>
  <w:style w:type="paragraph" w:customStyle="1" w:styleId="C12E1E703C3546E1959120AED32C3F4E2">
    <w:name w:val="C12E1E703C3546E1959120AED32C3F4E2"/>
    <w:rsid w:val="00A15D0A"/>
    <w:rPr>
      <w:rFonts w:eastAsiaTheme="minorHAnsi"/>
      <w:lang w:eastAsia="en-US"/>
    </w:rPr>
  </w:style>
  <w:style w:type="paragraph" w:customStyle="1" w:styleId="92E6D65243F44981B5C27AEE946257D82">
    <w:name w:val="92E6D65243F44981B5C27AEE946257D82"/>
    <w:rsid w:val="00A15D0A"/>
    <w:rPr>
      <w:rFonts w:eastAsiaTheme="minorHAnsi"/>
      <w:lang w:eastAsia="en-US"/>
    </w:rPr>
  </w:style>
  <w:style w:type="paragraph" w:customStyle="1" w:styleId="9E6C28F70AD3495588B343FDA0F131542">
    <w:name w:val="9E6C28F70AD3495588B343FDA0F131542"/>
    <w:rsid w:val="00A15D0A"/>
    <w:rPr>
      <w:rFonts w:eastAsiaTheme="minorHAnsi"/>
      <w:lang w:eastAsia="en-US"/>
    </w:rPr>
  </w:style>
  <w:style w:type="paragraph" w:customStyle="1" w:styleId="18E4600392EB442CA5F21F31A06C81D12">
    <w:name w:val="18E4600392EB442CA5F21F31A06C81D12"/>
    <w:rsid w:val="00A15D0A"/>
    <w:rPr>
      <w:rFonts w:eastAsiaTheme="minorHAnsi"/>
      <w:lang w:eastAsia="en-US"/>
    </w:rPr>
  </w:style>
  <w:style w:type="paragraph" w:customStyle="1" w:styleId="90F745C15660414486D035B63AA6977D2">
    <w:name w:val="90F745C15660414486D035B63AA6977D2"/>
    <w:rsid w:val="00A15D0A"/>
    <w:rPr>
      <w:rFonts w:eastAsiaTheme="minorHAnsi"/>
      <w:lang w:eastAsia="en-US"/>
    </w:rPr>
  </w:style>
  <w:style w:type="paragraph" w:customStyle="1" w:styleId="E13D1CB9F6F54037AA6161228CF9419B1">
    <w:name w:val="E13D1CB9F6F54037AA6161228CF9419B1"/>
    <w:rsid w:val="00A15D0A"/>
    <w:rPr>
      <w:rFonts w:eastAsiaTheme="minorHAnsi"/>
      <w:lang w:eastAsia="en-US"/>
    </w:rPr>
  </w:style>
  <w:style w:type="paragraph" w:customStyle="1" w:styleId="F7D49C50E0B144AB98E63D9BE1D4A0271">
    <w:name w:val="F7D49C50E0B144AB98E63D9BE1D4A0271"/>
    <w:rsid w:val="00A15D0A"/>
    <w:rPr>
      <w:rFonts w:eastAsiaTheme="minorHAnsi"/>
      <w:lang w:eastAsia="en-US"/>
    </w:rPr>
  </w:style>
  <w:style w:type="paragraph" w:customStyle="1" w:styleId="3C46FCD926FF4484BBDBF277BE6E13C62">
    <w:name w:val="3C46FCD926FF4484BBDBF277BE6E13C62"/>
    <w:rsid w:val="00A15D0A"/>
    <w:rPr>
      <w:rFonts w:eastAsiaTheme="minorHAnsi"/>
      <w:lang w:eastAsia="en-US"/>
    </w:rPr>
  </w:style>
  <w:style w:type="paragraph" w:customStyle="1" w:styleId="97D113E63DB345E899A8AC90A25AEC431">
    <w:name w:val="97D113E63DB345E899A8AC90A25AEC431"/>
    <w:rsid w:val="00A15D0A"/>
    <w:rPr>
      <w:rFonts w:eastAsiaTheme="minorHAnsi"/>
      <w:lang w:eastAsia="en-US"/>
    </w:rPr>
  </w:style>
  <w:style w:type="paragraph" w:customStyle="1" w:styleId="0C98FEA11AFD44D1B74E51AAE5CD61111">
    <w:name w:val="0C98FEA11AFD44D1B74E51AAE5CD61111"/>
    <w:rsid w:val="00A15D0A"/>
    <w:rPr>
      <w:rFonts w:eastAsiaTheme="minorHAnsi"/>
      <w:lang w:eastAsia="en-US"/>
    </w:rPr>
  </w:style>
  <w:style w:type="paragraph" w:customStyle="1" w:styleId="E60FCC305294496CB41316A83FF7FC5F">
    <w:name w:val="E60FCC305294496CB41316A83FF7FC5F"/>
    <w:rsid w:val="001E3DB6"/>
    <w:rPr>
      <w:lang w:val="en-US" w:eastAsia="en-US"/>
    </w:rPr>
  </w:style>
  <w:style w:type="paragraph" w:customStyle="1" w:styleId="F4F1109636F643BFBBB763934E5F7234">
    <w:name w:val="F4F1109636F643BFBBB763934E5F7234"/>
    <w:rsid w:val="00EE4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EC8EAE6E724E4E9CE0368D6A12F912" ma:contentTypeVersion="1" ma:contentTypeDescription="Crie um novo documento." ma:contentTypeScope="" ma:versionID="a5f84787bd52d5ff4a0cd3591cb8d9e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6E10F-87C0-4884-93BD-53111829F991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FA670B-2DF2-48BA-8784-9792B364BFF0}"/>
</file>

<file path=customXml/itemProps3.xml><?xml version="1.0" encoding="utf-8"?>
<ds:datastoreItem xmlns:ds="http://schemas.openxmlformats.org/officeDocument/2006/customXml" ds:itemID="{56B7C9D3-FACE-4E81-B8F1-94EFC01AB5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BFAEB9-7093-48EE-9FCB-7ABE1401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CECILIA DE FARIAS DOMINGOS</dc:creator>
  <cp:keywords/>
  <dc:description/>
  <cp:lastModifiedBy>MARIA CECILIA DE FARIAS DOMINGOS</cp:lastModifiedBy>
  <cp:revision>26</cp:revision>
  <dcterms:created xsi:type="dcterms:W3CDTF">2017-07-10T18:24:00Z</dcterms:created>
  <dcterms:modified xsi:type="dcterms:W3CDTF">2023-02-06T18:55:00Z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0x0101001DEC8EAE6E724E4E9CE0368D6A12F912</vt:lpwstr>
  </property>
</Properties>
</file>