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7" w:type="dxa"/>
        <w:tblInd w:w="-11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7518"/>
      </w:tblGrid>
      <w:tr w:rsidR="00153AFF" w:rsidRPr="0075264D" w:rsidTr="002A23F2">
        <w:trPr>
          <w:trHeight w:val="227"/>
        </w:trPr>
        <w:tc>
          <w:tcPr>
            <w:tcW w:w="10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3AFF" w:rsidRPr="0075264D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AIRLINE</w:t>
            </w:r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F" w:rsidRPr="008E1B82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8E1B82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AIRLINE: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1818765076"/>
                <w:placeholder>
                  <w:docPart w:val="17992B9976954E60A6F51595D51CAEA5"/>
                </w:placeholder>
                <w:showingPlcHdr/>
              </w:sdtPr>
              <w:sdtEndPr/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CNPJ: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-2109498101"/>
                <w:placeholder>
                  <w:docPart w:val="596E0D55CED44B5D88C0358CA3CA0070"/>
                </w:placeholder>
                <w:showingPlcHdr/>
              </w:sdtPr>
              <w:sdtEndPr/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PHONE: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486676740"/>
                <w:placeholder>
                  <w:docPart w:val="872867E09BFB4915B48D37E883BF86BE"/>
                </w:placeholder>
                <w:showingPlcHdr/>
              </w:sdtPr>
              <w:sdtEndPr/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E-MAIL: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-324432280"/>
                <w:placeholder>
                  <w:docPart w:val="7FFB413ED3924606AE4A5D3528B42C81"/>
                </w:placeholder>
                <w:showingPlcHdr/>
              </w:sdtPr>
              <w:sdtEndPr/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153AFF" w:rsidRPr="006600E2" w:rsidTr="00C34D2C">
        <w:trPr>
          <w:trHeight w:val="227"/>
        </w:trPr>
        <w:tc>
          <w:tcPr>
            <w:tcW w:w="106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</w:p>
        </w:tc>
      </w:tr>
      <w:tr w:rsidR="00153AFF" w:rsidRPr="0075264D" w:rsidTr="002A23F2">
        <w:trPr>
          <w:trHeight w:val="227"/>
        </w:trPr>
        <w:tc>
          <w:tcPr>
            <w:tcW w:w="10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3AFF" w:rsidRPr="0075264D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INCENTIVE</w:t>
            </w:r>
          </w:p>
        </w:tc>
      </w:tr>
      <w:tr w:rsidR="00153AFF" w:rsidRPr="00743165" w:rsidTr="002A23F2">
        <w:trPr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Choose one of the three</w:t>
            </w:r>
            <w:r w:rsidRPr="00743165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 incentives options available: </w:t>
            </w:r>
          </w:p>
        </w:tc>
        <w:bookmarkStart w:id="0" w:name="_GoBack"/>
        <w:bookmarkEnd w:id="0"/>
      </w:tr>
      <w:tr w:rsidR="00153AFF" w:rsidRPr="00743165" w:rsidTr="002A23F2">
        <w:trPr>
          <w:trHeight w:val="227"/>
        </w:trPr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153AFF" w:rsidRPr="00DB09C3" w:rsidRDefault="00C34D2C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color w:val="000000"/>
                <w:sz w:val="16"/>
                <w:szCs w:val="18"/>
                <w:lang w:val="en-US"/>
              </w:rPr>
            </w:pP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80535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FF" w:rsidRPr="00DB09C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153AFF" w:rsidRPr="00DB09C3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 </w:t>
            </w:r>
            <w:r w:rsidR="00153AFF" w:rsidRPr="00DB09C3">
              <w:rPr>
                <w:rFonts w:ascii="Verdana" w:hAnsi="Verdana" w:cs="Verdana"/>
                <w:b/>
                <w:color w:val="000000"/>
                <w:sz w:val="16"/>
                <w:szCs w:val="18"/>
                <w:lang w:val="en-US"/>
              </w:rPr>
              <w:t xml:space="preserve">New </w:t>
            </w:r>
            <w:r w:rsidR="00153AFF">
              <w:rPr>
                <w:rFonts w:ascii="Verdana" w:hAnsi="Verdana" w:cs="Verdana"/>
                <w:b/>
                <w:color w:val="000000"/>
                <w:sz w:val="16"/>
                <w:szCs w:val="18"/>
                <w:lang w:val="en-US"/>
              </w:rPr>
              <w:t>Airline</w:t>
            </w:r>
          </w:p>
          <w:p w:rsidR="00153AFF" w:rsidRPr="00DB09C3" w:rsidRDefault="00C34D2C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color w:val="000000"/>
                <w:sz w:val="16"/>
                <w:szCs w:val="18"/>
                <w:lang w:val="en-US"/>
              </w:rPr>
            </w:pP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107177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FF" w:rsidRPr="00DB09C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153AFF" w:rsidRPr="00DB09C3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 </w:t>
            </w:r>
            <w:r w:rsidR="00153AFF" w:rsidRPr="00DB09C3">
              <w:rPr>
                <w:rFonts w:ascii="Verdana" w:hAnsi="Verdana" w:cs="Verdana"/>
                <w:b/>
                <w:color w:val="000000"/>
                <w:sz w:val="16"/>
                <w:szCs w:val="18"/>
                <w:lang w:val="en-US"/>
              </w:rPr>
              <w:t xml:space="preserve">New </w:t>
            </w:r>
            <w:r w:rsidR="00153AFF">
              <w:rPr>
                <w:rFonts w:ascii="Verdana" w:hAnsi="Verdana" w:cs="Verdana"/>
                <w:b/>
                <w:color w:val="000000"/>
                <w:sz w:val="16"/>
                <w:szCs w:val="18"/>
                <w:lang w:val="en-US"/>
              </w:rPr>
              <w:t>International</w:t>
            </w:r>
            <w:r w:rsidR="00153AFF" w:rsidRPr="00DB09C3">
              <w:rPr>
                <w:rFonts w:ascii="Verdana" w:hAnsi="Verdana" w:cs="Verdana"/>
                <w:b/>
                <w:color w:val="000000"/>
                <w:sz w:val="16"/>
                <w:szCs w:val="18"/>
                <w:lang w:val="en-US"/>
              </w:rPr>
              <w:t xml:space="preserve"> Route</w:t>
            </w:r>
          </w:p>
        </w:tc>
        <w:tc>
          <w:tcPr>
            <w:tcW w:w="7518" w:type="dxa"/>
            <w:tcBorders>
              <w:right w:val="single" w:sz="4" w:space="0" w:color="auto"/>
            </w:tcBorders>
            <w:vAlign w:val="center"/>
          </w:tcPr>
          <w:p w:rsidR="00153AFF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Destinati</w:t>
            </w:r>
            <w:r w:rsidRPr="00743165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on: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-236788229"/>
                <w:placeholder>
                  <w:docPart w:val="2247C7DA5E0D44339C889544DFB5BE30"/>
                </w:placeholder>
                <w:showingPlcHdr/>
              </w:sdtPr>
              <w:sdtEndPr/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  <w:p w:rsidR="00153AFF" w:rsidRPr="00743165" w:rsidRDefault="00C34D2C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69111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FF" w:rsidRPr="00954C3A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153AFF" w:rsidRPr="00954C3A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 </w:t>
            </w:r>
            <w:r w:rsidR="00153AFF" w:rsidRPr="00954C3A">
              <w:rPr>
                <w:rFonts w:ascii="Verdana" w:hAnsi="Verdana" w:cs="Verdana"/>
                <w:b/>
                <w:color w:val="000000"/>
                <w:sz w:val="16"/>
                <w:szCs w:val="18"/>
                <w:lang w:val="en-US"/>
              </w:rPr>
              <w:t>New International Route:</w:t>
            </w:r>
            <w:r w:rsidR="00153AFF" w:rsidRPr="00954C3A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 frequency increase</w:t>
            </w:r>
          </w:p>
        </w:tc>
      </w:tr>
      <w:tr w:rsidR="00153AFF" w:rsidRPr="0075264D" w:rsidTr="002A23F2">
        <w:trPr>
          <w:trHeight w:val="227"/>
        </w:trPr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153AFF" w:rsidRPr="0075264D" w:rsidRDefault="00C34D2C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-196264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FF" w:rsidRPr="0075264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153AFF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  <w:r w:rsidR="00153AFF" w:rsidRPr="0075264D">
              <w:rPr>
                <w:rFonts w:ascii="Verdana" w:hAnsi="Verdana" w:cs="Verdana"/>
                <w:b/>
                <w:color w:val="000000"/>
                <w:sz w:val="16"/>
                <w:szCs w:val="18"/>
              </w:rPr>
              <w:t>Off-</w:t>
            </w:r>
            <w:proofErr w:type="spellStart"/>
            <w:r w:rsidR="00153AFF" w:rsidRPr="0075264D">
              <w:rPr>
                <w:rFonts w:ascii="Verdana" w:hAnsi="Verdana" w:cs="Verdana"/>
                <w:b/>
                <w:color w:val="000000"/>
                <w:sz w:val="16"/>
                <w:szCs w:val="18"/>
              </w:rPr>
              <w:t>peak</w:t>
            </w:r>
            <w:proofErr w:type="spellEnd"/>
            <w:r w:rsidR="00153AFF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: </w:t>
            </w:r>
            <w:r w:rsidR="00153AFF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new </w:t>
            </w:r>
            <w:proofErr w:type="spellStart"/>
            <w:r w:rsidR="00153AFF">
              <w:rPr>
                <w:rFonts w:ascii="Verdana" w:hAnsi="Verdana" w:cs="Verdana"/>
                <w:color w:val="000000"/>
                <w:sz w:val="16"/>
                <w:szCs w:val="18"/>
              </w:rPr>
              <w:t>flight</w:t>
            </w:r>
            <w:proofErr w:type="spellEnd"/>
          </w:p>
        </w:tc>
        <w:tc>
          <w:tcPr>
            <w:tcW w:w="7518" w:type="dxa"/>
            <w:tcBorders>
              <w:right w:val="single" w:sz="4" w:space="0" w:color="auto"/>
            </w:tcBorders>
            <w:vAlign w:val="center"/>
          </w:tcPr>
          <w:p w:rsidR="00153AFF" w:rsidRPr="0075264D" w:rsidRDefault="00C34D2C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-9619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FF" w:rsidRPr="0075264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</w:rPr>
                  <w:t>☐</w:t>
                </w:r>
              </w:sdtContent>
            </w:sdt>
            <w:r w:rsidR="00153AFF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  <w:r w:rsidR="00153AFF" w:rsidRPr="0075264D">
              <w:rPr>
                <w:rFonts w:ascii="Verdana" w:hAnsi="Verdana" w:cs="Verdana"/>
                <w:b/>
                <w:color w:val="000000"/>
                <w:sz w:val="16"/>
                <w:szCs w:val="18"/>
              </w:rPr>
              <w:t>Off-</w:t>
            </w:r>
            <w:proofErr w:type="spellStart"/>
            <w:r w:rsidR="00153AFF" w:rsidRPr="0075264D">
              <w:rPr>
                <w:rFonts w:ascii="Verdana" w:hAnsi="Verdana" w:cs="Verdana"/>
                <w:b/>
                <w:color w:val="000000"/>
                <w:sz w:val="16"/>
                <w:szCs w:val="18"/>
              </w:rPr>
              <w:t>peak</w:t>
            </w:r>
            <w:proofErr w:type="spellEnd"/>
            <w:r w:rsidR="00153AFF" w:rsidRPr="0075264D">
              <w:rPr>
                <w:rFonts w:ascii="Verdana" w:hAnsi="Verdana" w:cs="Verdana"/>
                <w:b/>
                <w:color w:val="000000"/>
                <w:sz w:val="16"/>
                <w:szCs w:val="18"/>
              </w:rPr>
              <w:t>:</w:t>
            </w:r>
            <w:r w:rsidR="00153AFF" w:rsidRPr="0075264D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153AFF">
              <w:rPr>
                <w:rFonts w:ascii="Verdana" w:hAnsi="Verdana" w:cs="Verdana"/>
                <w:color w:val="000000"/>
                <w:sz w:val="16"/>
                <w:szCs w:val="18"/>
              </w:rPr>
              <w:t>frequency</w:t>
            </w:r>
            <w:proofErr w:type="spellEnd"/>
            <w:r w:rsidR="00153AFF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153AFF">
              <w:rPr>
                <w:rFonts w:ascii="Verdana" w:hAnsi="Verdana" w:cs="Verdana"/>
                <w:color w:val="000000"/>
                <w:sz w:val="16"/>
                <w:szCs w:val="18"/>
              </w:rPr>
              <w:t>increase</w:t>
            </w:r>
            <w:proofErr w:type="spellEnd"/>
            <w:r w:rsidR="00153AFF">
              <w:rPr>
                <w:rFonts w:ascii="Verdana" w:hAnsi="Verdana" w:cs="Verdana"/>
                <w:color w:val="000000"/>
                <w:sz w:val="16"/>
                <w:szCs w:val="18"/>
              </w:rPr>
              <w:t xml:space="preserve"> </w:t>
            </w:r>
          </w:p>
        </w:tc>
      </w:tr>
      <w:tr w:rsidR="00153AFF" w:rsidRPr="00CD7728" w:rsidTr="002A23F2">
        <w:trPr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F" w:rsidRPr="00CD7728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  <w:r w:rsidRPr="00CD7728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Choose the time of the new flight/frequency:</w:t>
            </w:r>
            <w:r w:rsidRPr="00CD7728">
              <w:rPr>
                <w:rFonts w:ascii="Verdana" w:hAnsi="Verdana"/>
                <w:sz w:val="16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hAnsi="Verdana"/>
                  <w:sz w:val="16"/>
                  <w:szCs w:val="18"/>
                  <w:lang w:val="en-US"/>
                </w:rPr>
                <w:id w:val="206838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7728">
                  <w:rPr>
                    <w:rFonts w:ascii="Segoe UI Symbol" w:eastAsia="MS Gothic" w:hAnsi="Segoe UI Symbol" w:cs="Segoe UI Symbol"/>
                    <w:sz w:val="16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01:30-05:00</w:t>
            </w:r>
            <w:r w:rsidRPr="00CD7728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 (Summer/Winter)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208302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772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10:00-14:00</w:t>
            </w:r>
            <w:r w:rsidRPr="00CD7728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 (S</w:t>
            </w:r>
            <w:r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ummer</w:t>
            </w:r>
            <w:r w:rsidRPr="00CD7728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/W</w:t>
            </w:r>
            <w:r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inter</w:t>
            </w:r>
            <w:r w:rsidRPr="00CD7728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)*</w:t>
            </w:r>
          </w:p>
          <w:p w:rsidR="00153AFF" w:rsidRPr="00CD7728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color w:val="000000"/>
                <w:sz w:val="16"/>
                <w:szCs w:val="18"/>
                <w:lang w:val="en-US"/>
              </w:rPr>
            </w:pPr>
            <w:r w:rsidRPr="00CD7728">
              <w:rPr>
                <w:rFonts w:ascii="Verdana" w:hAnsi="Verdana" w:cs="Verdana"/>
                <w:i/>
                <w:color w:val="000000"/>
                <w:sz w:val="16"/>
                <w:szCs w:val="18"/>
                <w:lang w:val="en-US"/>
              </w:rPr>
              <w:t>*During summer time period, the of</w:t>
            </w:r>
            <w:r>
              <w:rPr>
                <w:rFonts w:ascii="Verdana" w:hAnsi="Verdana" w:cs="Verdana"/>
                <w:i/>
                <w:color w:val="000000"/>
                <w:sz w:val="16"/>
                <w:szCs w:val="18"/>
                <w:lang w:val="en-US"/>
              </w:rPr>
              <w:t>f-peak will be extended to 15:55 pm.</w:t>
            </w:r>
          </w:p>
        </w:tc>
      </w:tr>
      <w:tr w:rsidR="00153AFF" w:rsidRPr="00082E49" w:rsidTr="00C34D2C">
        <w:trPr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F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  <w:r w:rsidRPr="00082E49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Indicate the number of additional frequencies:</w:t>
            </w:r>
            <w:r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-140659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erdana" w:hint="eastAsia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Pr="00082E49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1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195613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2E4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Pr="00082E49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2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-21759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2E4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Pr="00082E49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3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212141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2E4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Pr="00082E49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4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109790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2E4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Pr="00082E49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5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1839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2E4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Pr="00082E49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6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-35527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2E4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Pr="00082E49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7</w:t>
            </w:r>
          </w:p>
          <w:p w:rsidR="00153AFF" w:rsidRPr="00082E49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  <w:r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Date of first operation: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-2110106677"/>
                <w:placeholder>
                  <w:docPart w:val="76684F754DD04BDABCA0B72C2E03071D"/>
                </w:placeholder>
                <w:showingPlcHdr/>
              </w:sdtPr>
              <w:sdtEndPr/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C34D2C" w:rsidRPr="00082E49" w:rsidTr="00C34D2C">
        <w:trPr>
          <w:trHeight w:val="227"/>
        </w:trPr>
        <w:tc>
          <w:tcPr>
            <w:tcW w:w="10637" w:type="dxa"/>
            <w:gridSpan w:val="2"/>
            <w:tcBorders>
              <w:top w:val="single" w:sz="4" w:space="0" w:color="auto"/>
            </w:tcBorders>
            <w:vAlign w:val="center"/>
          </w:tcPr>
          <w:p w:rsidR="00C34D2C" w:rsidRPr="00082E49" w:rsidRDefault="00C34D2C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</w:p>
        </w:tc>
      </w:tr>
      <w:tr w:rsidR="00153AFF" w:rsidRPr="0075264D" w:rsidTr="002A23F2">
        <w:trPr>
          <w:trHeight w:val="227"/>
        </w:trPr>
        <w:tc>
          <w:tcPr>
            <w:tcW w:w="10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3AFF" w:rsidRPr="0075264D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ARRIVAL FLIGHT</w:t>
            </w:r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NUMBER: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-2050520532"/>
                <w:placeholder>
                  <w:docPart w:val="FDDC2B519C4142FDBB50745C96AC52F1"/>
                </w:placeholder>
              </w:sdtPr>
              <w:sdtEndPr/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ORIGIN: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-1264606037"/>
                <w:placeholder>
                  <w:docPart w:val="D8663B65BE6B4E58AA244D9F3ED769BC"/>
                </w:placeholder>
              </w:sdtPr>
              <w:sdtEndPr/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>ARRIVAL TIME (L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OCAL </w:t>
            </w:r>
            <w:r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>T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>IME</w:t>
            </w:r>
            <w:r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):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958449969"/>
                <w:placeholder>
                  <w:docPart w:val="8B50D45FC1504814A353DDD6D4909162"/>
                </w:placeholder>
                <w:showingPlcHdr/>
              </w:sdtPr>
              <w:sdtEndPr/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</w:p>
        </w:tc>
      </w:tr>
      <w:tr w:rsidR="00153AFF" w:rsidRPr="0075264D" w:rsidTr="002A23F2">
        <w:trPr>
          <w:trHeight w:val="227"/>
        </w:trPr>
        <w:tc>
          <w:tcPr>
            <w:tcW w:w="10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3AFF" w:rsidRPr="0075264D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DEPARTURE FLIGHT</w:t>
            </w:r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NUMBER: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968938601"/>
                <w:placeholder>
                  <w:docPart w:val="40232FFE35C248E680A0E4A0E04C81C4"/>
                </w:placeholder>
                <w:showingPlcHdr/>
              </w:sdtPr>
              <w:sdtEndPr/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ORIGIN: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180638115"/>
                <w:placeholder>
                  <w:docPart w:val="A2F3DBDBC9B54A56825FCCCCA6EFC23D"/>
                </w:placeholder>
                <w:showingPlcHdr/>
              </w:sdtPr>
              <w:sdtEndPr/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>DEPARTURE TIME (L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OCAL </w:t>
            </w:r>
            <w:r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>T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>IME</w:t>
            </w:r>
            <w:r w:rsidRPr="00743165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): </w:t>
            </w:r>
            <w:sdt>
              <w:sdtPr>
                <w:rPr>
                  <w:rFonts w:ascii="Verdana" w:hAnsi="Verdana" w:cs="Verdana"/>
                  <w:b/>
                  <w:bCs/>
                  <w:color w:val="000000"/>
                  <w:sz w:val="16"/>
                  <w:szCs w:val="18"/>
                </w:rPr>
                <w:id w:val="1893616761"/>
                <w:placeholder>
                  <w:docPart w:val="EC2DEF427513434588B89BD3DC26B7E4"/>
                </w:placeholder>
                <w:showingPlcHdr/>
              </w:sdtPr>
              <w:sdtEndPr/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3AFF" w:rsidRPr="00B940B4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  <w:r w:rsidRPr="00B940B4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>DAYS OF THE WEEK FOR NEW FREQUENCIES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  <w:t xml:space="preserve"> - LANDING</w:t>
            </w:r>
          </w:p>
        </w:tc>
      </w:tr>
      <w:tr w:rsidR="00153AFF" w:rsidRPr="006600E2" w:rsidTr="002A23F2">
        <w:trPr>
          <w:cantSplit/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F" w:rsidRPr="00954C3A" w:rsidRDefault="00C34D2C" w:rsidP="002A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-37322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FF" w:rsidRPr="00954C3A">
                  <w:rPr>
                    <w:rFonts w:ascii="MS Gothic" w:eastAsia="MS Gothic" w:hAnsi="MS Gothic" w:cs="Verdana" w:hint="eastAsia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153AFF" w:rsidRPr="00954C3A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1 SUN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142445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FF" w:rsidRPr="00954C3A">
                  <w:rPr>
                    <w:rFonts w:ascii="MS Gothic" w:eastAsia="MS Gothic" w:hAnsi="MS Gothic" w:cs="Verdana" w:hint="eastAsia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153AFF" w:rsidRPr="00954C3A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2 MON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-52918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FF" w:rsidRPr="00954C3A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153AFF" w:rsidRPr="00954C3A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3 TUE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14109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FF" w:rsidRPr="00954C3A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153AFF" w:rsidRPr="00954C3A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4 WED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7378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FF" w:rsidRPr="00954C3A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153AFF" w:rsidRPr="00954C3A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5 THU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150770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FF" w:rsidRPr="00954C3A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153AFF" w:rsidRPr="00954C3A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6</w:t>
            </w:r>
            <w:r w:rsidR="00153AFF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 FRI</w:t>
            </w:r>
            <w:r w:rsidR="00153AFF" w:rsidRPr="00954C3A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    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  <w:lang w:val="en-US"/>
                </w:rPr>
                <w:id w:val="-36397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FF" w:rsidRPr="00954C3A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153AFF" w:rsidRPr="00954C3A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>7</w:t>
            </w:r>
            <w:r w:rsidR="00153AFF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 SAT</w:t>
            </w:r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AFF" w:rsidRPr="00954C3A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  <w:lang w:val="en-US"/>
              </w:rPr>
            </w:pPr>
          </w:p>
        </w:tc>
      </w:tr>
      <w:tr w:rsidR="00153AFF" w:rsidRPr="0075264D" w:rsidTr="002A23F2">
        <w:trPr>
          <w:trHeight w:val="227"/>
        </w:trPr>
        <w:tc>
          <w:tcPr>
            <w:tcW w:w="10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3AFF" w:rsidRPr="0075264D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AIRCRAFT</w:t>
            </w:r>
          </w:p>
        </w:tc>
      </w:tr>
      <w:tr w:rsidR="00153AFF" w:rsidRPr="0075264D" w:rsidTr="002A23F2">
        <w:trPr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FF" w:rsidRPr="0075264D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  <w:r w:rsidRPr="0075264D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 xml:space="preserve">MODEL: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542485233"/>
                <w:placeholder>
                  <w:docPart w:val="319E771E370A411F8F73C39CC4DD3DA1"/>
                </w:placeholder>
                <w:showingPlcHdr/>
              </w:sdtPr>
              <w:sdtEndPr/>
              <w:sdtContent>
                <w:r w:rsidRPr="0075264D">
                  <w:rPr>
                    <w:rStyle w:val="TextodoEspaoReservado"/>
                    <w:rFonts w:ascii="Verdana" w:hAnsi="Verdana"/>
                    <w:sz w:val="16"/>
                    <w:szCs w:val="18"/>
                  </w:rPr>
                  <w:t>Clique aqui para digitar texto.</w:t>
                </w:r>
              </w:sdtContent>
            </w:sdt>
          </w:p>
        </w:tc>
      </w:tr>
      <w:tr w:rsidR="00153AFF" w:rsidRPr="0075264D" w:rsidTr="002A23F2">
        <w:trPr>
          <w:trHeight w:val="227"/>
        </w:trPr>
        <w:tc>
          <w:tcPr>
            <w:tcW w:w="10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FF" w:rsidRPr="0075264D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  <w:r w:rsidRPr="003153CF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MT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O</w:t>
            </w:r>
            <w:r w:rsidRPr="003153CF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W</w:t>
            </w:r>
            <w:r w:rsidRPr="0075264D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 xml:space="preserve">: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1062678512"/>
                <w:placeholder>
                  <w:docPart w:val="499A1794DD6C4DB78B568464E36C858D"/>
                </w:placeholder>
                <w:showingPlcHdr/>
              </w:sdtPr>
              <w:sdtEndPr/>
              <w:sdtContent>
                <w:r w:rsidRPr="0075264D">
                  <w:rPr>
                    <w:rStyle w:val="TextodoEspaoReservado"/>
                    <w:rFonts w:ascii="Verdana" w:hAnsi="Verdana"/>
                    <w:sz w:val="16"/>
                    <w:szCs w:val="18"/>
                  </w:rPr>
                  <w:t>Clique aqui para digitar texto.</w:t>
                </w:r>
              </w:sdtContent>
            </w:sdt>
          </w:p>
        </w:tc>
      </w:tr>
      <w:tr w:rsidR="00153AFF" w:rsidRPr="0075264D" w:rsidTr="002A23F2">
        <w:trPr>
          <w:trHeight w:val="227"/>
        </w:trPr>
        <w:tc>
          <w:tcPr>
            <w:tcW w:w="106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AFF" w:rsidRPr="0075264D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153AFF" w:rsidRPr="0075264D" w:rsidTr="002A23F2">
        <w:trPr>
          <w:trHeight w:val="227"/>
        </w:trPr>
        <w:tc>
          <w:tcPr>
            <w:tcW w:w="1063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3AFF" w:rsidRPr="0075264D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 xml:space="preserve">COMMENTS </w:t>
            </w:r>
          </w:p>
        </w:tc>
      </w:tr>
      <w:tr w:rsidR="00153AFF" w:rsidRPr="006600E2" w:rsidTr="002A23F2">
        <w:trPr>
          <w:trHeight w:val="227"/>
        </w:trPr>
        <w:sdt>
          <w:sdtPr>
            <w:rPr>
              <w:rFonts w:ascii="Verdana" w:hAnsi="Verdana" w:cs="Verdana"/>
              <w:color w:val="000000"/>
              <w:sz w:val="16"/>
              <w:szCs w:val="18"/>
            </w:rPr>
            <w:id w:val="-1196071940"/>
            <w:placeholder>
              <w:docPart w:val="7A775880325B4DB9A28C6B7A9EBE3923"/>
            </w:placeholder>
            <w:showingPlcHdr/>
          </w:sdtPr>
          <w:sdtEndPr/>
          <w:sdtContent>
            <w:tc>
              <w:tcPr>
                <w:tcW w:w="10637" w:type="dxa"/>
                <w:gridSpan w:val="2"/>
                <w:tcBorders>
                  <w:top w:val="single" w:sz="6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53AFF" w:rsidRPr="00743165" w:rsidRDefault="00153AFF" w:rsidP="002A23F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Verdana" w:hAnsi="Verdana" w:cs="Verdana"/>
                    <w:color w:val="000000"/>
                    <w:sz w:val="16"/>
                    <w:szCs w:val="18"/>
                    <w:lang w:val="en-US"/>
                  </w:rPr>
                </w:pP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p>
            </w:tc>
          </w:sdtContent>
        </w:sdt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000000"/>
                <w:sz w:val="16"/>
                <w:szCs w:val="18"/>
                <w:lang w:val="en-US"/>
              </w:rPr>
            </w:pPr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AFF" w:rsidRPr="000D3509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000000"/>
                <w:sz w:val="16"/>
                <w:szCs w:val="18"/>
                <w:lang w:val="en-US"/>
              </w:rPr>
            </w:pPr>
            <w:r w:rsidRPr="000D3509">
              <w:rPr>
                <w:rFonts w:ascii="Verdana" w:hAnsi="Verdana" w:cs="Verdana"/>
                <w:i/>
                <w:iCs/>
                <w:color w:val="000000"/>
                <w:sz w:val="16"/>
                <w:szCs w:val="18"/>
                <w:lang w:val="en-US"/>
              </w:rPr>
              <w:t>The Airline declares for all meanings that is a company legally authorized to operate in Brazil, and expressly agrees with the eligibility, application, incentives, criteria, and efficiency of GRU AIPORT Incentive Program, which is officially written in Portuguese.</w:t>
            </w:r>
          </w:p>
          <w:p w:rsidR="00153AFF" w:rsidRPr="000D3509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8"/>
                <w:lang w:val="en-US"/>
              </w:rPr>
            </w:pPr>
            <w:r w:rsidRPr="000D3509">
              <w:rPr>
                <w:rFonts w:ascii="Verdana" w:hAnsi="Verdana" w:cs="Verdana"/>
                <w:i/>
                <w:iCs/>
                <w:color w:val="000000"/>
                <w:sz w:val="16"/>
                <w:szCs w:val="18"/>
                <w:lang w:val="en-US"/>
              </w:rPr>
              <w:t>Read and agree with the Incentive Program</w:t>
            </w:r>
            <w:r>
              <w:rPr>
                <w:rFonts w:ascii="Verdana" w:hAnsi="Verdana" w:cs="Verdana"/>
                <w:i/>
                <w:iCs/>
                <w:color w:val="000000"/>
                <w:sz w:val="16"/>
                <w:szCs w:val="18"/>
                <w:lang w:val="en-US"/>
              </w:rPr>
              <w:t>.</w:t>
            </w:r>
            <w:r w:rsidRPr="000D3509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8"/>
                <w:lang w:val="en-US"/>
              </w:rPr>
              <w:t xml:space="preserve"> </w:t>
            </w:r>
          </w:p>
        </w:tc>
      </w:tr>
      <w:tr w:rsidR="00153AFF" w:rsidRPr="006600E2" w:rsidTr="002A23F2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153AFF" w:rsidRPr="000D3509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:rsidR="00153AFF" w:rsidRPr="000D3509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</w:p>
        </w:tc>
      </w:tr>
      <w:tr w:rsidR="00153AFF" w:rsidRPr="0075264D" w:rsidTr="002A23F2">
        <w:trPr>
          <w:trHeight w:val="227"/>
        </w:trPr>
        <w:tc>
          <w:tcPr>
            <w:tcW w:w="106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:rsidR="00153AFF" w:rsidRPr="0075264D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 w:rsidRPr="0075264D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____________________________________</w:t>
            </w:r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  <w:r w:rsidRPr="00743165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Airline: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-2062163317"/>
                <w:placeholder>
                  <w:docPart w:val="3F07E7172A83454EAB430784D96124D0"/>
                </w:placeholder>
                <w:showingPlcHdr/>
              </w:sdtPr>
              <w:sdtEndPr/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  <w:r w:rsidRPr="00743165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Denomination: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-1396507254"/>
                <w:placeholder>
                  <w:docPart w:val="7F2E5E15D4C34E4EB801F35F8741F159"/>
                </w:placeholder>
                <w:showingPlcHdr/>
              </w:sdtPr>
              <w:sdtEndPr/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  <w:r w:rsidRPr="00743165"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  <w:t xml:space="preserve">CNPJ: </w:t>
            </w:r>
            <w:sdt>
              <w:sdtPr>
                <w:rPr>
                  <w:rFonts w:ascii="Verdana" w:hAnsi="Verdana" w:cs="Verdana"/>
                  <w:color w:val="000000"/>
                  <w:sz w:val="16"/>
                  <w:szCs w:val="18"/>
                </w:rPr>
                <w:id w:val="240533740"/>
                <w:placeholder>
                  <w:docPart w:val="C0DBDCB7AAA348CCBFD7D26B5111F865"/>
                </w:placeholder>
                <w:showingPlcHdr/>
              </w:sdtPr>
              <w:sdtEndPr/>
              <w:sdtContent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Click here to type </w:t>
                </w:r>
                <w:r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 xml:space="preserve">the </w:t>
                </w:r>
                <w:r w:rsidRPr="00743165">
                  <w:rPr>
                    <w:rStyle w:val="TextodoEspaoReservado"/>
                    <w:rFonts w:ascii="Verdana" w:hAnsi="Verdana"/>
                    <w:sz w:val="16"/>
                    <w:szCs w:val="18"/>
                    <w:lang w:val="en-US"/>
                  </w:rPr>
                  <w:t>text.</w:t>
                </w:r>
              </w:sdtContent>
            </w:sdt>
          </w:p>
        </w:tc>
      </w:tr>
      <w:tr w:rsidR="00153AFF" w:rsidRPr="006600E2" w:rsidTr="002A23F2">
        <w:trPr>
          <w:trHeight w:val="227"/>
        </w:trPr>
        <w:tc>
          <w:tcPr>
            <w:tcW w:w="1063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:rsidR="00153AFF" w:rsidRPr="00743165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000000"/>
                <w:sz w:val="16"/>
                <w:szCs w:val="18"/>
                <w:lang w:val="en-US"/>
              </w:rPr>
            </w:pPr>
          </w:p>
          <w:p w:rsidR="00153AFF" w:rsidRPr="000D3509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iCs/>
                <w:color w:val="000000"/>
                <w:sz w:val="16"/>
                <w:szCs w:val="18"/>
                <w:lang w:val="en-US"/>
              </w:rPr>
            </w:pPr>
            <w:r w:rsidRPr="000D3509">
              <w:rPr>
                <w:rFonts w:ascii="Verdana" w:hAnsi="Verdana" w:cs="Verdana"/>
                <w:i/>
                <w:iCs/>
                <w:color w:val="000000"/>
                <w:sz w:val="16"/>
                <w:szCs w:val="18"/>
                <w:lang w:val="en-US"/>
              </w:rPr>
              <w:t xml:space="preserve">(For GRU Airport use) </w:t>
            </w:r>
          </w:p>
          <w:p w:rsidR="00153AFF" w:rsidRPr="000D3509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Cs/>
                <w:color w:val="000000"/>
                <w:sz w:val="16"/>
                <w:szCs w:val="18"/>
                <w:lang w:val="en-US"/>
              </w:rPr>
            </w:pPr>
            <w:r w:rsidRPr="000D3509">
              <w:rPr>
                <w:rFonts w:ascii="Verdana" w:hAnsi="Verdana" w:cs="Verdana"/>
                <w:iCs/>
                <w:color w:val="000000"/>
                <w:sz w:val="16"/>
                <w:szCs w:val="18"/>
                <w:lang w:val="en-US"/>
              </w:rPr>
              <w:t xml:space="preserve">Incentive request: </w:t>
            </w:r>
            <w:sdt>
              <w:sdtPr>
                <w:rPr>
                  <w:rFonts w:ascii="Verdana" w:hAnsi="Verdana" w:cs="Verdana"/>
                  <w:iCs/>
                  <w:color w:val="000000"/>
                  <w:sz w:val="16"/>
                  <w:szCs w:val="18"/>
                  <w:lang w:val="en-US"/>
                </w:rPr>
                <w:id w:val="-139134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3509">
                  <w:rPr>
                    <w:rFonts w:ascii="Segoe UI Symbol" w:eastAsia="MS Gothic" w:hAnsi="Segoe UI Symbol" w:cs="Segoe UI Symbol"/>
                    <w:iCs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Pr="000D3509">
              <w:rPr>
                <w:rFonts w:ascii="Verdana" w:hAnsi="Verdana" w:cs="Verdana"/>
                <w:iCs/>
                <w:color w:val="000000"/>
                <w:sz w:val="16"/>
                <w:szCs w:val="18"/>
                <w:lang w:val="en-US"/>
              </w:rPr>
              <w:t xml:space="preserve"> Approved     </w:t>
            </w:r>
            <w:sdt>
              <w:sdtPr>
                <w:rPr>
                  <w:rFonts w:ascii="Verdana" w:hAnsi="Verdana" w:cs="Verdana"/>
                  <w:iCs/>
                  <w:color w:val="000000"/>
                  <w:sz w:val="16"/>
                  <w:szCs w:val="18"/>
                  <w:lang w:val="en-US"/>
                </w:rPr>
                <w:id w:val="208025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3509">
                  <w:rPr>
                    <w:rFonts w:ascii="Segoe UI Symbol" w:eastAsia="MS Gothic" w:hAnsi="Segoe UI Symbol" w:cs="Segoe UI Symbol"/>
                    <w:iCs/>
                    <w:color w:val="000000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Pr="000D3509">
              <w:rPr>
                <w:rFonts w:ascii="Verdana" w:hAnsi="Verdana" w:cs="Verdana"/>
                <w:iCs/>
                <w:color w:val="000000"/>
                <w:sz w:val="16"/>
                <w:szCs w:val="18"/>
                <w:lang w:val="en-US"/>
              </w:rPr>
              <w:t xml:space="preserve"> Disapproved</w:t>
            </w:r>
          </w:p>
        </w:tc>
      </w:tr>
      <w:tr w:rsidR="00153AFF" w:rsidRPr="006600E2" w:rsidTr="002A23F2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153AFF" w:rsidRPr="000D3509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:rsidR="00153AFF" w:rsidRPr="000D3509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</w:p>
        </w:tc>
      </w:tr>
      <w:tr w:rsidR="00153AFF" w:rsidRPr="006600E2" w:rsidTr="002A23F2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153AFF" w:rsidRPr="000D3509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:rsidR="00153AFF" w:rsidRPr="000D3509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  <w:lang w:val="en-US"/>
              </w:rPr>
            </w:pPr>
          </w:p>
        </w:tc>
      </w:tr>
      <w:tr w:rsidR="00153AFF" w:rsidRPr="0075264D" w:rsidTr="002A23F2">
        <w:trPr>
          <w:trHeight w:val="227"/>
        </w:trPr>
        <w:tc>
          <w:tcPr>
            <w:tcW w:w="106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auto"/>
            <w:vAlign w:val="center"/>
          </w:tcPr>
          <w:p w:rsidR="00153AFF" w:rsidRPr="0075264D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</w:pPr>
            <w:r w:rsidRPr="0075264D">
              <w:rPr>
                <w:rFonts w:ascii="Verdana" w:hAnsi="Verdana" w:cs="Verdana"/>
                <w:b/>
                <w:bCs/>
                <w:color w:val="000000"/>
                <w:sz w:val="16"/>
                <w:szCs w:val="18"/>
              </w:rPr>
              <w:t>____________________________________</w:t>
            </w:r>
          </w:p>
        </w:tc>
      </w:tr>
      <w:tr w:rsidR="00153AFF" w:rsidRPr="0075264D" w:rsidTr="002A23F2">
        <w:trPr>
          <w:trHeight w:val="227"/>
        </w:trPr>
        <w:tc>
          <w:tcPr>
            <w:tcW w:w="1063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53AFF" w:rsidRPr="0075264D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6"/>
                <w:szCs w:val="18"/>
              </w:rPr>
              <w:t>Name</w:t>
            </w:r>
            <w:proofErr w:type="spellEnd"/>
            <w:r w:rsidRPr="0075264D">
              <w:rPr>
                <w:rFonts w:ascii="Verdana" w:hAnsi="Verdana" w:cs="Verdana"/>
                <w:color w:val="000000"/>
                <w:sz w:val="16"/>
                <w:szCs w:val="18"/>
              </w:rPr>
              <w:t>:</w:t>
            </w:r>
          </w:p>
        </w:tc>
      </w:tr>
      <w:tr w:rsidR="00153AFF" w:rsidRPr="0075264D" w:rsidTr="002A23F2">
        <w:trPr>
          <w:trHeight w:val="227"/>
        </w:trPr>
        <w:tc>
          <w:tcPr>
            <w:tcW w:w="10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53AFF" w:rsidRPr="0075264D" w:rsidRDefault="00153AFF" w:rsidP="002A23F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8"/>
              </w:rPr>
            </w:pPr>
            <w:r>
              <w:rPr>
                <w:rFonts w:ascii="Verdana" w:hAnsi="Verdana" w:cs="Verdana"/>
                <w:color w:val="000000"/>
                <w:sz w:val="16"/>
                <w:szCs w:val="18"/>
              </w:rPr>
              <w:t>Date</w:t>
            </w:r>
            <w:r w:rsidRPr="0075264D">
              <w:rPr>
                <w:rFonts w:ascii="Verdana" w:hAnsi="Verdana" w:cs="Verdana"/>
                <w:color w:val="000000"/>
                <w:sz w:val="16"/>
                <w:szCs w:val="18"/>
              </w:rPr>
              <w:t>:</w:t>
            </w:r>
          </w:p>
        </w:tc>
      </w:tr>
    </w:tbl>
    <w:p w:rsidR="00153AFF" w:rsidRPr="007E5945" w:rsidRDefault="00153AFF" w:rsidP="00153AFF">
      <w:pPr>
        <w:rPr>
          <w:rFonts w:ascii="Verdana" w:hAnsi="Verdana"/>
          <w:sz w:val="20"/>
          <w:szCs w:val="20"/>
        </w:rPr>
      </w:pPr>
    </w:p>
    <w:p w:rsidR="00C27CE8" w:rsidRDefault="00C27CE8"/>
    <w:sectPr w:rsidR="00C27CE8" w:rsidSect="000E1E7A">
      <w:headerReference w:type="default" r:id="rId6"/>
      <w:pgSz w:w="11906" w:h="16838"/>
      <w:pgMar w:top="568" w:right="1701" w:bottom="993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AFF" w:rsidRDefault="00153AFF" w:rsidP="00153AFF">
      <w:pPr>
        <w:spacing w:after="0" w:line="240" w:lineRule="auto"/>
      </w:pPr>
      <w:r>
        <w:separator/>
      </w:r>
    </w:p>
  </w:endnote>
  <w:endnote w:type="continuationSeparator" w:id="0">
    <w:p w:rsidR="00153AFF" w:rsidRDefault="00153AFF" w:rsidP="0015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AFF" w:rsidRDefault="00153AFF" w:rsidP="00153AFF">
      <w:pPr>
        <w:spacing w:after="0" w:line="240" w:lineRule="auto"/>
      </w:pPr>
      <w:r>
        <w:separator/>
      </w:r>
    </w:p>
  </w:footnote>
  <w:footnote w:type="continuationSeparator" w:id="0">
    <w:p w:rsidR="00153AFF" w:rsidRDefault="00153AFF" w:rsidP="0015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63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30"/>
      <w:gridCol w:w="4702"/>
    </w:tblGrid>
    <w:tr w:rsidR="000E1E7A" w:rsidTr="00BF323D">
      <w:trPr>
        <w:trHeight w:val="850"/>
      </w:trPr>
      <w:tc>
        <w:tcPr>
          <w:tcW w:w="5930" w:type="dxa"/>
          <w:shd w:val="clear" w:color="auto" w:fill="595959" w:themeFill="text1" w:themeFillTint="A6"/>
          <w:vAlign w:val="center"/>
        </w:tcPr>
        <w:p w:rsidR="000E1E7A" w:rsidRPr="000E1E7A" w:rsidRDefault="00153AFF" w:rsidP="000E1E7A">
          <w:pPr>
            <w:pStyle w:val="Cabealho"/>
            <w:rPr>
              <w:rFonts w:ascii="Verdana" w:hAnsi="Verdana"/>
              <w:b/>
              <w:color w:val="FFFFFF" w:themeColor="background1"/>
            </w:rPr>
          </w:pPr>
          <w:r>
            <w:rPr>
              <w:rFonts w:ascii="Verdana" w:hAnsi="Verdana"/>
              <w:b/>
              <w:noProof/>
              <w:color w:val="FFFFFF" w:themeColor="background1"/>
              <w:lang w:eastAsia="pt-BR"/>
            </w:rPr>
            <w:drawing>
              <wp:inline distT="0" distB="0" distL="0" distR="0" wp14:anchorId="1E56090D" wp14:editId="65A5F0D1">
                <wp:extent cx="1881572" cy="266700"/>
                <wp:effectExtent l="0" t="0" r="444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u_logo_pb_neg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7012" cy="280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2" w:type="dxa"/>
          <w:shd w:val="clear" w:color="auto" w:fill="595959" w:themeFill="text1" w:themeFillTint="A6"/>
          <w:vAlign w:val="center"/>
        </w:tcPr>
        <w:p w:rsidR="000E1E7A" w:rsidRPr="000E1E7A" w:rsidRDefault="00153AFF" w:rsidP="000E1E7A">
          <w:pPr>
            <w:pStyle w:val="Cabealho"/>
            <w:jc w:val="right"/>
            <w:rPr>
              <w:rFonts w:ascii="Verdana" w:hAnsi="Verdana"/>
              <w:b/>
              <w:color w:val="FFFFFF" w:themeColor="background1"/>
            </w:rPr>
          </w:pPr>
          <w:r>
            <w:rPr>
              <w:rFonts w:ascii="Verdana" w:hAnsi="Verdana"/>
              <w:b/>
              <w:color w:val="FFFFFF" w:themeColor="background1"/>
            </w:rPr>
            <w:t>APPLICATION FORM</w:t>
          </w:r>
        </w:p>
      </w:tc>
    </w:tr>
  </w:tbl>
  <w:p w:rsidR="000E1E7A" w:rsidRPr="000E1E7A" w:rsidRDefault="00C34D2C" w:rsidP="000E1E7A">
    <w:pPr>
      <w:pStyle w:val="Cabealho"/>
      <w:rPr>
        <w:rFonts w:ascii="Verdana" w:hAnsi="Verdan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FF"/>
    <w:rsid w:val="00153AFF"/>
    <w:rsid w:val="001A7036"/>
    <w:rsid w:val="006E6668"/>
    <w:rsid w:val="00C27CE8"/>
    <w:rsid w:val="00C3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F01E6-4FC0-4255-B1FE-E51E3FF2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A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53AFF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53A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AFF"/>
  </w:style>
  <w:style w:type="table" w:styleId="Tabelacomgrade">
    <w:name w:val="Table Grid"/>
    <w:basedOn w:val="Tabelanormal"/>
    <w:uiPriority w:val="39"/>
    <w:rsid w:val="0015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153A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992B9976954E60A6F51595D51CAE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48DCF-FA8F-49B8-95D4-A15EEAEA0240}"/>
      </w:docPartPr>
      <w:docPartBody>
        <w:p w:rsidR="00AF0C3C" w:rsidRDefault="00586CA3" w:rsidP="00586CA3">
          <w:pPr>
            <w:pStyle w:val="17992B9976954E60A6F51595D51CAEA5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596E0D55CED44B5D88C0358CA3CA00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1645F8-2CB3-4687-AF56-4FAE3BC78CA2}"/>
      </w:docPartPr>
      <w:docPartBody>
        <w:p w:rsidR="00AF0C3C" w:rsidRDefault="00586CA3" w:rsidP="00586CA3">
          <w:pPr>
            <w:pStyle w:val="596E0D55CED44B5D88C0358CA3CA0070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872867E09BFB4915B48D37E883BF8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071ABB-5E3F-496C-8A28-A36DECF25AC8}"/>
      </w:docPartPr>
      <w:docPartBody>
        <w:p w:rsidR="00AF0C3C" w:rsidRDefault="00586CA3" w:rsidP="00586CA3">
          <w:pPr>
            <w:pStyle w:val="872867E09BFB4915B48D37E883BF86BE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7FFB413ED3924606AE4A5D3528B42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51E05C-39FC-4CAB-8B5C-79944D6F5B21}"/>
      </w:docPartPr>
      <w:docPartBody>
        <w:p w:rsidR="00AF0C3C" w:rsidRDefault="00586CA3" w:rsidP="00586CA3">
          <w:pPr>
            <w:pStyle w:val="7FFB413ED3924606AE4A5D3528B42C81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FDDC2B519C4142FDBB50745C96AC5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1E2BE0-CE7B-42E1-9914-0F2CD739D8D6}"/>
      </w:docPartPr>
      <w:docPartBody>
        <w:p w:rsidR="00AF0C3C" w:rsidRDefault="00586CA3" w:rsidP="00586CA3">
          <w:pPr>
            <w:pStyle w:val="FDDC2B519C4142FDBB50745C96AC52F1"/>
          </w:pPr>
          <w:r w:rsidRPr="0075264D">
            <w:rPr>
              <w:rStyle w:val="TextodoEspaoReservado"/>
              <w:rFonts w:ascii="Verdana" w:hAnsi="Verdana"/>
              <w:sz w:val="16"/>
              <w:szCs w:val="18"/>
            </w:rPr>
            <w:t>Clique aqui para digitar texto.</w:t>
          </w:r>
        </w:p>
      </w:docPartBody>
    </w:docPart>
    <w:docPart>
      <w:docPartPr>
        <w:name w:val="D8663B65BE6B4E58AA244D9F3ED76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48D51-731C-4359-9A17-F04C9B78DAF5}"/>
      </w:docPartPr>
      <w:docPartBody>
        <w:p w:rsidR="00AF0C3C" w:rsidRDefault="00586CA3" w:rsidP="00586CA3">
          <w:pPr>
            <w:pStyle w:val="D8663B65BE6B4E58AA244D9F3ED769BC"/>
          </w:pPr>
          <w:r w:rsidRPr="0075264D">
            <w:rPr>
              <w:rStyle w:val="TextodoEspaoReservado"/>
              <w:rFonts w:ascii="Verdana" w:hAnsi="Verdana"/>
              <w:sz w:val="16"/>
              <w:szCs w:val="18"/>
            </w:rPr>
            <w:t>Clique aqui para digitar texto.</w:t>
          </w:r>
        </w:p>
      </w:docPartBody>
    </w:docPart>
    <w:docPart>
      <w:docPartPr>
        <w:name w:val="8B50D45FC1504814A353DDD6D49091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CF6AA-DD7A-4765-B0DE-8CF5DE073132}"/>
      </w:docPartPr>
      <w:docPartBody>
        <w:p w:rsidR="00AF0C3C" w:rsidRDefault="00586CA3" w:rsidP="00586CA3">
          <w:pPr>
            <w:pStyle w:val="8B50D45FC1504814A353DDD6D4909162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40232FFE35C248E680A0E4A0E04C81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0F8E4-F684-4D48-933A-543C940FA824}"/>
      </w:docPartPr>
      <w:docPartBody>
        <w:p w:rsidR="00AF0C3C" w:rsidRDefault="00586CA3" w:rsidP="00586CA3">
          <w:pPr>
            <w:pStyle w:val="40232FFE35C248E680A0E4A0E04C81C4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A2F3DBDBC9B54A56825FCCCCA6EFC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9B56CE-6E20-4BE3-9C6C-128368900AE6}"/>
      </w:docPartPr>
      <w:docPartBody>
        <w:p w:rsidR="00AF0C3C" w:rsidRDefault="00586CA3" w:rsidP="00586CA3">
          <w:pPr>
            <w:pStyle w:val="A2F3DBDBC9B54A56825FCCCCA6EFC23D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EC2DEF427513434588B89BD3DC26B7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B1BC8-5505-4640-BD09-811993FBC4ED}"/>
      </w:docPartPr>
      <w:docPartBody>
        <w:p w:rsidR="00AF0C3C" w:rsidRDefault="00586CA3" w:rsidP="00586CA3">
          <w:pPr>
            <w:pStyle w:val="EC2DEF427513434588B89BD3DC26B7E4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319E771E370A411F8F73C39CC4DD3D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F83E0-D861-4A82-B02C-26BE3F635684}"/>
      </w:docPartPr>
      <w:docPartBody>
        <w:p w:rsidR="00AF0C3C" w:rsidRDefault="00586CA3" w:rsidP="00586CA3">
          <w:pPr>
            <w:pStyle w:val="319E771E370A411F8F73C39CC4DD3DA1"/>
          </w:pPr>
          <w:r w:rsidRPr="0075264D">
            <w:rPr>
              <w:rStyle w:val="TextodoEspaoReservado"/>
              <w:rFonts w:ascii="Verdana" w:hAnsi="Verdana"/>
              <w:sz w:val="16"/>
              <w:szCs w:val="18"/>
            </w:rPr>
            <w:t>Clique aqui para digitar texto.</w:t>
          </w:r>
        </w:p>
      </w:docPartBody>
    </w:docPart>
    <w:docPart>
      <w:docPartPr>
        <w:name w:val="499A1794DD6C4DB78B568464E36C85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1D92AF-8EEF-459D-B922-3E2AED0A5F3E}"/>
      </w:docPartPr>
      <w:docPartBody>
        <w:p w:rsidR="00AF0C3C" w:rsidRDefault="00586CA3" w:rsidP="00586CA3">
          <w:pPr>
            <w:pStyle w:val="499A1794DD6C4DB78B568464E36C858D"/>
          </w:pPr>
          <w:r w:rsidRPr="0075264D">
            <w:rPr>
              <w:rStyle w:val="TextodoEspaoReservado"/>
              <w:rFonts w:ascii="Verdana" w:hAnsi="Verdana"/>
              <w:sz w:val="16"/>
              <w:szCs w:val="18"/>
            </w:rPr>
            <w:t>Clique aqui para digitar texto.</w:t>
          </w:r>
        </w:p>
      </w:docPartBody>
    </w:docPart>
    <w:docPart>
      <w:docPartPr>
        <w:name w:val="7A775880325B4DB9A28C6B7A9EBE39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002FEC-E06F-48D0-8EB7-1444E3926168}"/>
      </w:docPartPr>
      <w:docPartBody>
        <w:p w:rsidR="00AF0C3C" w:rsidRDefault="00586CA3" w:rsidP="00586CA3">
          <w:pPr>
            <w:pStyle w:val="7A775880325B4DB9A28C6B7A9EBE3923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3F07E7172A83454EAB430784D9612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67665D-D24E-4F1D-A307-EAAA5A6F3DB4}"/>
      </w:docPartPr>
      <w:docPartBody>
        <w:p w:rsidR="00AF0C3C" w:rsidRDefault="00586CA3" w:rsidP="00586CA3">
          <w:pPr>
            <w:pStyle w:val="3F07E7172A83454EAB430784D96124D0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7F2E5E15D4C34E4EB801F35F8741F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543499-251F-4AA3-80EC-9A94DB3333E5}"/>
      </w:docPartPr>
      <w:docPartBody>
        <w:p w:rsidR="00AF0C3C" w:rsidRDefault="00586CA3" w:rsidP="00586CA3">
          <w:pPr>
            <w:pStyle w:val="7F2E5E15D4C34E4EB801F35F8741F159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C0DBDCB7AAA348CCBFD7D26B5111F8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B6D9FE-C64E-4E05-AC1F-E13FA6BD0230}"/>
      </w:docPartPr>
      <w:docPartBody>
        <w:p w:rsidR="00AF0C3C" w:rsidRDefault="00586CA3" w:rsidP="00586CA3">
          <w:pPr>
            <w:pStyle w:val="C0DBDCB7AAA348CCBFD7D26B5111F865"/>
          </w:pP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  <w:lang w:val="en-US"/>
            </w:rPr>
            <w:t>text.</w:t>
          </w:r>
        </w:p>
      </w:docPartBody>
    </w:docPart>
    <w:docPart>
      <w:docPartPr>
        <w:name w:val="2247C7DA5E0D44339C889544DFB5BE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01A3B5-13A9-4F4E-9EF9-CE941299304A}"/>
      </w:docPartPr>
      <w:docPartBody>
        <w:p w:rsidR="00AF0C3C" w:rsidRDefault="00586CA3" w:rsidP="00586CA3">
          <w:pPr>
            <w:pStyle w:val="2247C7DA5E0D44339C889544DFB5BE30"/>
          </w:pPr>
          <w:r w:rsidRPr="00743165">
            <w:rPr>
              <w:rStyle w:val="TextodoEspaoReservado"/>
              <w:rFonts w:ascii="Verdana" w:hAnsi="Verdana"/>
              <w:sz w:val="16"/>
              <w:szCs w:val="18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</w:rPr>
            <w:t>text.</w:t>
          </w:r>
        </w:p>
      </w:docPartBody>
    </w:docPart>
    <w:docPart>
      <w:docPartPr>
        <w:name w:val="76684F754DD04BDABCA0B72C2E0307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30877E-8B92-49B5-A465-E679F7D68459}"/>
      </w:docPartPr>
      <w:docPartBody>
        <w:p w:rsidR="00AF0C3C" w:rsidRDefault="00586CA3" w:rsidP="00586CA3">
          <w:pPr>
            <w:pStyle w:val="76684F754DD04BDABCA0B72C2E03071D"/>
          </w:pPr>
          <w:r w:rsidRPr="00743165">
            <w:rPr>
              <w:rStyle w:val="TextodoEspaoReservado"/>
              <w:rFonts w:ascii="Verdana" w:hAnsi="Verdana"/>
              <w:sz w:val="16"/>
              <w:szCs w:val="18"/>
            </w:rPr>
            <w:t xml:space="preserve">Click here to type </w:t>
          </w:r>
          <w:r>
            <w:rPr>
              <w:rStyle w:val="TextodoEspaoReservado"/>
              <w:rFonts w:ascii="Verdana" w:hAnsi="Verdana"/>
              <w:sz w:val="16"/>
              <w:szCs w:val="18"/>
            </w:rPr>
            <w:t xml:space="preserve">the </w:t>
          </w:r>
          <w:r w:rsidRPr="00743165">
            <w:rPr>
              <w:rStyle w:val="TextodoEspaoReservado"/>
              <w:rFonts w:ascii="Verdana" w:hAnsi="Verdana"/>
              <w:sz w:val="16"/>
              <w:szCs w:val="18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A3"/>
    <w:rsid w:val="00586CA3"/>
    <w:rsid w:val="00A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CA3"/>
    <w:rPr>
      <w:color w:val="808080"/>
    </w:rPr>
  </w:style>
  <w:style w:type="paragraph" w:customStyle="1" w:styleId="17992B9976954E60A6F51595D51CAEA5">
    <w:name w:val="17992B9976954E60A6F51595D51CAEA5"/>
    <w:rsid w:val="00586CA3"/>
  </w:style>
  <w:style w:type="paragraph" w:customStyle="1" w:styleId="596E0D55CED44B5D88C0358CA3CA0070">
    <w:name w:val="596E0D55CED44B5D88C0358CA3CA0070"/>
    <w:rsid w:val="00586CA3"/>
  </w:style>
  <w:style w:type="paragraph" w:customStyle="1" w:styleId="872867E09BFB4915B48D37E883BF86BE">
    <w:name w:val="872867E09BFB4915B48D37E883BF86BE"/>
    <w:rsid w:val="00586CA3"/>
  </w:style>
  <w:style w:type="paragraph" w:customStyle="1" w:styleId="7FFB413ED3924606AE4A5D3528B42C81">
    <w:name w:val="7FFB413ED3924606AE4A5D3528B42C81"/>
    <w:rsid w:val="00586CA3"/>
  </w:style>
  <w:style w:type="paragraph" w:customStyle="1" w:styleId="FDDC2B519C4142FDBB50745C96AC52F1">
    <w:name w:val="FDDC2B519C4142FDBB50745C96AC52F1"/>
    <w:rsid w:val="00586CA3"/>
  </w:style>
  <w:style w:type="paragraph" w:customStyle="1" w:styleId="D8663B65BE6B4E58AA244D9F3ED769BC">
    <w:name w:val="D8663B65BE6B4E58AA244D9F3ED769BC"/>
    <w:rsid w:val="00586CA3"/>
  </w:style>
  <w:style w:type="paragraph" w:customStyle="1" w:styleId="8B50D45FC1504814A353DDD6D4909162">
    <w:name w:val="8B50D45FC1504814A353DDD6D4909162"/>
    <w:rsid w:val="00586CA3"/>
  </w:style>
  <w:style w:type="paragraph" w:customStyle="1" w:styleId="40232FFE35C248E680A0E4A0E04C81C4">
    <w:name w:val="40232FFE35C248E680A0E4A0E04C81C4"/>
    <w:rsid w:val="00586CA3"/>
  </w:style>
  <w:style w:type="paragraph" w:customStyle="1" w:styleId="A2F3DBDBC9B54A56825FCCCCA6EFC23D">
    <w:name w:val="A2F3DBDBC9B54A56825FCCCCA6EFC23D"/>
    <w:rsid w:val="00586CA3"/>
  </w:style>
  <w:style w:type="paragraph" w:customStyle="1" w:styleId="EC2DEF427513434588B89BD3DC26B7E4">
    <w:name w:val="EC2DEF427513434588B89BD3DC26B7E4"/>
    <w:rsid w:val="00586CA3"/>
  </w:style>
  <w:style w:type="paragraph" w:customStyle="1" w:styleId="319E771E370A411F8F73C39CC4DD3DA1">
    <w:name w:val="319E771E370A411F8F73C39CC4DD3DA1"/>
    <w:rsid w:val="00586CA3"/>
  </w:style>
  <w:style w:type="paragraph" w:customStyle="1" w:styleId="499A1794DD6C4DB78B568464E36C858D">
    <w:name w:val="499A1794DD6C4DB78B568464E36C858D"/>
    <w:rsid w:val="00586CA3"/>
  </w:style>
  <w:style w:type="paragraph" w:customStyle="1" w:styleId="E3B2D7DB38E64838A257D2B0C5300300">
    <w:name w:val="E3B2D7DB38E64838A257D2B0C5300300"/>
    <w:rsid w:val="00586CA3"/>
  </w:style>
  <w:style w:type="paragraph" w:customStyle="1" w:styleId="B20F6E4D8F82491E87761255008FCB86">
    <w:name w:val="B20F6E4D8F82491E87761255008FCB86"/>
    <w:rsid w:val="00586CA3"/>
  </w:style>
  <w:style w:type="paragraph" w:customStyle="1" w:styleId="7FA214E553C2437BABD7844313AC1C7D">
    <w:name w:val="7FA214E553C2437BABD7844313AC1C7D"/>
    <w:rsid w:val="00586CA3"/>
  </w:style>
  <w:style w:type="paragraph" w:customStyle="1" w:styleId="274B3E74784949EEB88C04282AA06247">
    <w:name w:val="274B3E74784949EEB88C04282AA06247"/>
    <w:rsid w:val="00586CA3"/>
  </w:style>
  <w:style w:type="paragraph" w:customStyle="1" w:styleId="B697CA0B451E403C9330B4E2141538EC">
    <w:name w:val="B697CA0B451E403C9330B4E2141538EC"/>
    <w:rsid w:val="00586CA3"/>
  </w:style>
  <w:style w:type="paragraph" w:customStyle="1" w:styleId="7A775880325B4DB9A28C6B7A9EBE3923">
    <w:name w:val="7A775880325B4DB9A28C6B7A9EBE3923"/>
    <w:rsid w:val="00586CA3"/>
  </w:style>
  <w:style w:type="paragraph" w:customStyle="1" w:styleId="3F07E7172A83454EAB430784D96124D0">
    <w:name w:val="3F07E7172A83454EAB430784D96124D0"/>
    <w:rsid w:val="00586CA3"/>
  </w:style>
  <w:style w:type="paragraph" w:customStyle="1" w:styleId="7F2E5E15D4C34E4EB801F35F8741F159">
    <w:name w:val="7F2E5E15D4C34E4EB801F35F8741F159"/>
    <w:rsid w:val="00586CA3"/>
  </w:style>
  <w:style w:type="paragraph" w:customStyle="1" w:styleId="C0DBDCB7AAA348CCBFD7D26B5111F865">
    <w:name w:val="C0DBDCB7AAA348CCBFD7D26B5111F865"/>
    <w:rsid w:val="00586CA3"/>
  </w:style>
  <w:style w:type="paragraph" w:customStyle="1" w:styleId="2247C7DA5E0D44339C889544DFB5BE30">
    <w:name w:val="2247C7DA5E0D44339C889544DFB5BE30"/>
    <w:rsid w:val="00586CA3"/>
  </w:style>
  <w:style w:type="paragraph" w:customStyle="1" w:styleId="76684F754DD04BDABCA0B72C2E03071D">
    <w:name w:val="76684F754DD04BDABCA0B72C2E03071D"/>
    <w:rsid w:val="00586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EC8EAE6E724E4E9CE0368D6A12F912" ma:contentTypeVersion="1" ma:contentTypeDescription="Crie um novo documento." ma:contentTypeScope="" ma:versionID="a5f84787bd52d5ff4a0cd3591cb8d9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95F115-8D07-42AC-B5F7-40FE7CEA87C3}"/>
</file>

<file path=customXml/itemProps2.xml><?xml version="1.0" encoding="utf-8"?>
<ds:datastoreItem xmlns:ds="http://schemas.openxmlformats.org/officeDocument/2006/customXml" ds:itemID="{747B033F-1A20-4879-9A07-EE93B27F13A8}"/>
</file>

<file path=customXml/itemProps3.xml><?xml version="1.0" encoding="utf-8"?>
<ds:datastoreItem xmlns:ds="http://schemas.openxmlformats.org/officeDocument/2006/customXml" ds:itemID="{33E09FEF-84BF-4C73-8EB4-6903F6D0C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PIMENTEL FERREIRA LEAO</dc:creator>
  <cp:keywords/>
  <dc:description/>
  <cp:lastModifiedBy>ANDRE PIMENTEL FERREIRA LEAO</cp:lastModifiedBy>
  <cp:revision>3</cp:revision>
  <dcterms:created xsi:type="dcterms:W3CDTF">2026-01-13T19:05:00Z</dcterms:created>
  <dcterms:modified xsi:type="dcterms:W3CDTF">2026-01-14T12:59:00Z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0x0101001DEC8EAE6E724E4E9CE0368D6A12F912</vt:lpwstr>
  </property>
</Properties>
</file>